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66"/>
        <w:tblW w:w="0" w:type="auto"/>
        <w:tblLayout w:type="fixed"/>
        <w:tblLook w:val="04A0" w:firstRow="1" w:lastRow="0" w:firstColumn="1" w:lastColumn="0" w:noHBand="0" w:noVBand="1"/>
      </w:tblPr>
      <w:tblGrid>
        <w:gridCol w:w="1821"/>
        <w:gridCol w:w="1821"/>
        <w:gridCol w:w="1821"/>
        <w:gridCol w:w="1481"/>
        <w:gridCol w:w="2409"/>
        <w:gridCol w:w="1701"/>
        <w:gridCol w:w="1984"/>
        <w:gridCol w:w="2126"/>
      </w:tblGrid>
      <w:tr>
        <w:trPr/>
        <w:tc>
          <w:tcPr>
            <w:gridSpan w:val="8"/>
            <w:tcW w:w="151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ГРАФИК ПРОВЕДЕНИЯ ВПР-2025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18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класс</w:t>
            </w:r>
            <w:r>
              <w:rPr>
                <w:rFonts w:ascii="Times New Roman" w:hAnsi="Times New Roman" w:cs="Times New Roman" w:eastAsia="Times New Roman"/>
                <w:sz w:val="24"/>
                <w:lang w:val="en-US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предмет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Русский язык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Математика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W w:w="389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Один из предметов: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W w:w="36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Один из предметов: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Два из предметов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657"/>
        </w:trPr>
        <w:tc>
          <w:tcPr>
            <w:tcW w:w="182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480"/>
              <w:rPr>
                <w:rFonts w:ascii="Times New Roman" w:hAnsi="Times New Roman" w:cs="Times New Roman" w:eastAsia="Times New Roman"/>
                <w:b/>
                <w:sz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</w:rPr>
              <w:t xml:space="preserve">4  А,Б</w:t>
            </w:r>
            <w:r>
              <w:rPr>
                <w:rFonts w:ascii="Times New Roman" w:hAnsi="Times New Roman" w:cs="Times New Roman" w:eastAsia="Times New Roman"/>
                <w:b/>
                <w:sz w:val="28"/>
              </w:rPr>
            </w:r>
            <w:r/>
          </w:p>
        </w:tc>
        <w:tc>
          <w:tcPr>
            <w:tcW w:w="182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  <w:t xml:space="preserve">11.04.2025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</w:r>
            <w:r/>
          </w:p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  <w:t xml:space="preserve">45 мин.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</w:r>
            <w:r/>
          </w:p>
        </w:tc>
        <w:tc>
          <w:tcPr>
            <w:tcW w:w="182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  <w:t xml:space="preserve">18.04.2025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</w:r>
            <w:r/>
          </w:p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  <w:t xml:space="preserve">45 мин.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</w:r>
            <w:r/>
          </w:p>
        </w:tc>
        <w:tc>
          <w:tcPr>
            <w:tcW w:w="148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  <w:t xml:space="preserve">25.04.2025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</w:r>
            <w:r/>
          </w:p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  <w:t xml:space="preserve">45 мин.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left"/>
              <w:spacing w:lineRule="auto" w:line="240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  <w:t xml:space="preserve">Окружающий мир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</w:r>
            <w:r/>
          </w:p>
          <w:p>
            <w:pPr>
              <w:jc w:val="left"/>
              <w:spacing w:lineRule="auto" w:line="240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  <w:t xml:space="preserve">Литературное чтение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r>
            <w:r/>
          </w:p>
          <w:p>
            <w:pPr>
              <w:jc w:val="left"/>
              <w:spacing w:lineRule="auto" w:line="240"/>
              <w:rPr>
                <w:rFonts w:ascii="Times New Roman" w:hAnsi="Times New Roman" w:cs="Times New Roman" w:eastAsia="Times New Roman"/>
                <w:b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  <w:t xml:space="preserve">Английский язык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  <w:t xml:space="preserve">__________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  <w:t xml:space="preserve">___________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  <w:t xml:space="preserve">___________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</w:r>
            <w:r/>
          </w:p>
        </w:tc>
      </w:tr>
      <w:tr>
        <w:trPr/>
        <w:tc>
          <w:tcPr>
            <w:tcW w:w="182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480"/>
              <w:rPr>
                <w:rFonts w:ascii="Times New Roman" w:hAnsi="Times New Roman" w:cs="Times New Roman" w:eastAsia="Times New Roman"/>
                <w:b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</w:rPr>
              <w:t xml:space="preserve">5  А,Б,В</w:t>
            </w:r>
            <w:r>
              <w:rPr>
                <w:rFonts w:ascii="Times New Roman" w:hAnsi="Times New Roman" w:cs="Times New Roman" w:eastAsia="Times New Roman"/>
                <w:b/>
                <w:sz w:val="28"/>
              </w:rPr>
            </w:r>
            <w:r/>
          </w:p>
        </w:tc>
        <w:tc>
          <w:tcPr>
            <w:tcW w:w="182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  <w:t xml:space="preserve">15.04.2025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</w:r>
            <w:r/>
          </w:p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  <w:t xml:space="preserve">45 мин.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</w:r>
            <w:r/>
          </w:p>
        </w:tc>
        <w:tc>
          <w:tcPr>
            <w:tcW w:w="182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  <w:t xml:space="preserve">18.04.2025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</w:r>
            <w:r/>
          </w:p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  <w:t xml:space="preserve">90 мин.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</w:r>
            <w:r/>
          </w:p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  <w:t xml:space="preserve">45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en-US"/>
              </w:rPr>
              <w:t xml:space="preserve">/10/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  <w:t xml:space="preserve">45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</w:r>
            <w:r/>
          </w:p>
        </w:tc>
        <w:tc>
          <w:tcPr>
            <w:tcW w:w="148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  <w:t xml:space="preserve">23.04.2025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</w:r>
            <w:r/>
          </w:p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  <w:t xml:space="preserve">45 мин.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</w:r>
            <w:r/>
          </w:p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left"/>
              <w:spacing w:lineRule="auto" w:line="240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  <w:t xml:space="preserve">История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</w:r>
            <w:r/>
          </w:p>
          <w:p>
            <w:pPr>
              <w:jc w:val="left"/>
              <w:spacing w:lineRule="auto" w:line="240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  <w:t xml:space="preserve">Литература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r>
            <w:r/>
          </w:p>
          <w:p>
            <w:pPr>
              <w:jc w:val="left"/>
              <w:spacing w:lineRule="auto" w:line="240"/>
              <w:rPr>
                <w:rFonts w:ascii="Times New Roman" w:hAnsi="Times New Roman" w:cs="Times New Roman" w:eastAsia="Times New Roman"/>
                <w:b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  <w:t xml:space="preserve">Английский язык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  <w:t xml:space="preserve">29.04.2025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</w:r>
            <w:r/>
          </w:p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  <w:t xml:space="preserve">90 мин.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</w:r>
            <w:r/>
          </w:p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  <w:t xml:space="preserve">45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en-US"/>
              </w:rPr>
              <w:t xml:space="preserve">/10/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  <w:t xml:space="preserve">45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left"/>
              <w:spacing w:lineRule="auto" w:line="240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  <w:t xml:space="preserve">География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</w:r>
            <w:r/>
          </w:p>
          <w:p>
            <w:pPr>
              <w:jc w:val="left"/>
              <w:spacing w:lineRule="auto" w:line="240"/>
              <w:rPr>
                <w:rFonts w:ascii="Times New Roman" w:hAnsi="Times New Roman" w:cs="Times New Roman" w:eastAsia="Times New Roman"/>
                <w:b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  <w:t xml:space="preserve">Биология 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  <w:t xml:space="preserve">___________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</w:r>
            <w:r/>
          </w:p>
        </w:tc>
      </w:tr>
      <w:tr>
        <w:trPr/>
        <w:tc>
          <w:tcPr>
            <w:tcW w:w="182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480"/>
              <w:rPr>
                <w:rFonts w:ascii="Times New Roman" w:hAnsi="Times New Roman" w:cs="Times New Roman" w:eastAsia="Times New Roman"/>
                <w:b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</w:rPr>
              <w:t xml:space="preserve">6  А,Б</w:t>
            </w:r>
            <w:r>
              <w:rPr>
                <w:rFonts w:ascii="Times New Roman" w:hAnsi="Times New Roman" w:cs="Times New Roman" w:eastAsia="Times New Roman"/>
                <w:b/>
                <w:sz w:val="28"/>
              </w:rPr>
            </w:r>
            <w:r/>
          </w:p>
        </w:tc>
        <w:tc>
          <w:tcPr>
            <w:tcW w:w="182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  <w:t xml:space="preserve">17.04.2025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</w:r>
            <w:r/>
          </w:p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  <w:t xml:space="preserve">45 мин.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</w:r>
            <w:r/>
          </w:p>
        </w:tc>
        <w:tc>
          <w:tcPr>
            <w:tcW w:w="182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  <w:t xml:space="preserve">22.04.2025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</w:r>
            <w:r/>
          </w:p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  <w:t xml:space="preserve">90 мин.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</w:r>
            <w:r/>
          </w:p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  <w:t xml:space="preserve">45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en-US"/>
              </w:rPr>
              <w:t xml:space="preserve">/10/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  <w:t xml:space="preserve">45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</w:r>
            <w:r/>
          </w:p>
        </w:tc>
        <w:tc>
          <w:tcPr>
            <w:tcW w:w="148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  <w:t xml:space="preserve">28.04.2025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</w:r>
            <w:r/>
          </w:p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  <w:t xml:space="preserve">45 мин.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</w:r>
            <w:r/>
          </w:p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left"/>
              <w:spacing w:lineRule="auto" w:line="240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  <w:t xml:space="preserve">История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r>
            <w:r/>
          </w:p>
          <w:p>
            <w:pPr>
              <w:jc w:val="left"/>
              <w:spacing w:lineRule="auto" w:line="240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  <w:t xml:space="preserve">Литература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r>
            <w:r/>
          </w:p>
          <w:p>
            <w:pPr>
              <w:jc w:val="left"/>
              <w:spacing w:lineRule="auto" w:line="240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  <w:t xml:space="preserve">Английский язык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</w:r>
            <w:r/>
          </w:p>
          <w:p>
            <w:pPr>
              <w:jc w:val="left"/>
              <w:spacing w:lineRule="auto" w:line="240"/>
              <w:rPr>
                <w:rFonts w:ascii="Times New Roman" w:hAnsi="Times New Roman" w:cs="Times New Roman" w:eastAsia="Times New Roman"/>
                <w:b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  <w:t xml:space="preserve">Обществознание 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  <w:t xml:space="preserve">30.04.2025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</w:r>
            <w:r/>
          </w:p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  <w:t xml:space="preserve">90 мин.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</w:r>
            <w:r/>
          </w:p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  <w:t xml:space="preserve">45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en-US"/>
              </w:rPr>
              <w:t xml:space="preserve">/10/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  <w:t xml:space="preserve">45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left"/>
              <w:spacing w:lineRule="auto" w:line="240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  <w:t xml:space="preserve">География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r>
            <w:r/>
          </w:p>
          <w:p>
            <w:pPr>
              <w:jc w:val="left"/>
              <w:spacing w:lineRule="auto" w:line="24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  <w:t xml:space="preserve">Биология 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</w:r>
            <w:r/>
          </w:p>
          <w:p>
            <w:pPr>
              <w:jc w:val="left"/>
              <w:spacing w:lineRule="auto" w:line="240"/>
              <w:rPr>
                <w:rFonts w:ascii="Times New Roman" w:hAnsi="Times New Roman" w:cs="Times New Roman" w:eastAsia="Times New Roman"/>
                <w:b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  <w:t xml:space="preserve">___________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182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480"/>
              <w:rPr>
                <w:rFonts w:ascii="Times New Roman" w:hAnsi="Times New Roman" w:cs="Times New Roman" w:eastAsia="Times New Roman"/>
                <w:b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</w:rPr>
              <w:t xml:space="preserve">7 А,Б</w:t>
            </w:r>
            <w:r>
              <w:rPr>
                <w:rFonts w:ascii="Times New Roman" w:hAnsi="Times New Roman" w:cs="Times New Roman" w:eastAsia="Times New Roman"/>
                <w:b/>
                <w:sz w:val="28"/>
              </w:rPr>
            </w:r>
            <w:r/>
          </w:p>
        </w:tc>
        <w:tc>
          <w:tcPr>
            <w:tcW w:w="182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  <w:t xml:space="preserve">22.04.2025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</w:r>
            <w:r/>
          </w:p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  <w:t xml:space="preserve">45 мин.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</w:r>
            <w:r/>
          </w:p>
        </w:tc>
        <w:tc>
          <w:tcPr>
            <w:tcW w:w="182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  <w:t xml:space="preserve">24.04.2025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</w:r>
            <w:r/>
          </w:p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  <w:t xml:space="preserve">90 мин.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</w:r>
            <w:r/>
          </w:p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  <w:t xml:space="preserve">45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en-US"/>
              </w:rPr>
              <w:t xml:space="preserve">/10/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  <w:t xml:space="preserve">45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</w:r>
            <w:r/>
          </w:p>
        </w:tc>
        <w:tc>
          <w:tcPr>
            <w:tcW w:w="148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  <w:t xml:space="preserve">25.04.2025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</w:r>
            <w:r/>
          </w:p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  <w:t xml:space="preserve">45 мин.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</w:r>
            <w:r/>
          </w:p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left"/>
              <w:spacing w:lineRule="auto" w:line="240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  <w:t xml:space="preserve">История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r>
            <w:r/>
          </w:p>
          <w:p>
            <w:pPr>
              <w:jc w:val="left"/>
              <w:spacing w:lineRule="auto" w:line="240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  <w:t xml:space="preserve">Литература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r>
            <w:r/>
          </w:p>
          <w:p>
            <w:pPr>
              <w:jc w:val="left"/>
              <w:spacing w:lineRule="auto" w:line="240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  <w:t xml:space="preserve">Английский язык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r>
            <w:r/>
          </w:p>
          <w:p>
            <w:pPr>
              <w:jc w:val="left"/>
              <w:spacing w:lineRule="auto" w:line="24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  <w:t xml:space="preserve">Обществознание 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  <w:t xml:space="preserve">29.04.2025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</w:r>
            <w:r/>
          </w:p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  <w:t xml:space="preserve">90 мин.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</w:r>
            <w:r/>
          </w:p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  <w:t xml:space="preserve">45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en-US"/>
              </w:rPr>
              <w:t xml:space="preserve">/10/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  <w:t xml:space="preserve">45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left"/>
              <w:spacing w:lineRule="auto" w:line="240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  <w:t xml:space="preserve">География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r>
            <w:r/>
          </w:p>
          <w:p>
            <w:pPr>
              <w:jc w:val="left"/>
              <w:spacing w:lineRule="auto" w:line="24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  <w:t xml:space="preserve">Биология 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</w:r>
            <w:r/>
          </w:p>
          <w:p>
            <w:pPr>
              <w:jc w:val="left"/>
              <w:spacing w:lineRule="auto" w:line="240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  <w:t xml:space="preserve">Физика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</w:r>
            <w:r/>
          </w:p>
          <w:p>
            <w:pPr>
              <w:jc w:val="left"/>
              <w:spacing w:lineRule="auto" w:line="240"/>
              <w:rPr>
                <w:rFonts w:ascii="Times New Roman" w:hAnsi="Times New Roman" w:cs="Times New Roman" w:eastAsia="Times New Roman"/>
                <w:b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  <w:t xml:space="preserve">Информатика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  <w:t xml:space="preserve">___________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</w:r>
            <w:r/>
          </w:p>
        </w:tc>
      </w:tr>
      <w:tr>
        <w:trPr/>
        <w:tc>
          <w:tcPr>
            <w:tcW w:w="182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480"/>
              <w:rPr>
                <w:rFonts w:ascii="Times New Roman" w:hAnsi="Times New Roman" w:cs="Times New Roman" w:eastAsia="Times New Roman"/>
                <w:b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</w:rPr>
              <w:t xml:space="preserve">8  А,Б</w:t>
            </w:r>
            <w:r>
              <w:rPr>
                <w:rFonts w:ascii="Times New Roman" w:hAnsi="Times New Roman" w:cs="Times New Roman" w:eastAsia="Times New Roman"/>
                <w:b/>
                <w:sz w:val="28"/>
              </w:rPr>
            </w:r>
            <w:r/>
          </w:p>
        </w:tc>
        <w:tc>
          <w:tcPr>
            <w:tcW w:w="182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  <w:t xml:space="preserve">25.04.2025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</w:r>
            <w:r/>
          </w:p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  <w:t xml:space="preserve">45 мин.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</w:r>
            <w:r/>
          </w:p>
        </w:tc>
        <w:tc>
          <w:tcPr>
            <w:tcW w:w="182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  <w:t xml:space="preserve">16.04.2025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</w:r>
            <w:r/>
          </w:p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  <w:t xml:space="preserve">90 мин.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</w:r>
            <w:r/>
          </w:p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  <w:t xml:space="preserve">45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en-US"/>
              </w:rPr>
              <w:t xml:space="preserve">/10/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  <w:t xml:space="preserve">45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</w:r>
            <w:r/>
          </w:p>
        </w:tc>
        <w:tc>
          <w:tcPr>
            <w:tcW w:w="148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  <w:t xml:space="preserve">23.04.2025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</w:r>
            <w:r/>
          </w:p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  <w:t xml:space="preserve">45 мин.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</w:r>
            <w:r/>
          </w:p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left"/>
              <w:spacing w:lineRule="auto" w:line="240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  <w:t xml:space="preserve">История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r>
            <w:r/>
          </w:p>
          <w:p>
            <w:pPr>
              <w:jc w:val="left"/>
              <w:spacing w:lineRule="auto" w:line="240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  <w:t xml:space="preserve">Литература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r>
            <w:r/>
          </w:p>
          <w:p>
            <w:pPr>
              <w:jc w:val="left"/>
              <w:spacing w:lineRule="auto" w:line="240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  <w:t xml:space="preserve">Английский язык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r>
            <w:r/>
          </w:p>
          <w:p>
            <w:pPr>
              <w:jc w:val="left"/>
              <w:spacing w:lineRule="auto" w:line="24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  <w:t xml:space="preserve">Обществознание 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  <w:t xml:space="preserve">30.04.2025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</w:r>
            <w:r/>
          </w:p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  <w:t xml:space="preserve">90 мин.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</w:r>
            <w:r/>
          </w:p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  <w:t xml:space="preserve">45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en-US"/>
              </w:rPr>
              <w:t xml:space="preserve">/10/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  <w:t xml:space="preserve">45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left"/>
              <w:spacing w:lineRule="auto" w:line="240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  <w:t xml:space="preserve">География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r>
            <w:r/>
          </w:p>
          <w:p>
            <w:pPr>
              <w:jc w:val="left"/>
              <w:spacing w:lineRule="auto" w:line="24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  <w:t xml:space="preserve">Биология 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</w:r>
            <w:r/>
          </w:p>
          <w:p>
            <w:pPr>
              <w:jc w:val="left"/>
              <w:spacing w:lineRule="auto" w:line="240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  <w:t xml:space="preserve">Физика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r>
            <w:r/>
          </w:p>
          <w:p>
            <w:pPr>
              <w:jc w:val="left"/>
              <w:spacing w:lineRule="auto" w:line="24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  <w:t xml:space="preserve">Информатика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</w:r>
            <w:r/>
          </w:p>
          <w:p>
            <w:pPr>
              <w:jc w:val="left"/>
              <w:spacing w:lineRule="auto" w:line="240"/>
              <w:rPr>
                <w:rFonts w:ascii="Times New Roman" w:hAnsi="Times New Roman" w:cs="Times New Roman" w:eastAsia="Times New Roman"/>
                <w:b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  <w:t xml:space="preserve">Химия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  <w:t xml:space="preserve">___________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</w:r>
            <w:r/>
          </w:p>
        </w:tc>
      </w:tr>
      <w:tr>
        <w:trPr/>
        <w:tc>
          <w:tcPr>
            <w:tcW w:w="182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480"/>
              <w:rPr>
                <w:rFonts w:ascii="Times New Roman" w:hAnsi="Times New Roman" w:cs="Times New Roman" w:eastAsia="Times New Roman"/>
                <w:b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b/>
                <w:sz w:val="28"/>
              </w:rPr>
            </w:r>
            <w:r/>
          </w:p>
        </w:tc>
        <w:tc>
          <w:tcPr>
            <w:tcW w:w="182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  <w:t xml:space="preserve">15.04.2025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</w:r>
            <w:r/>
          </w:p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  <w:t xml:space="preserve">90 мин.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</w:r>
            <w:r/>
          </w:p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  <w:t xml:space="preserve">45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en-US"/>
              </w:rPr>
              <w:t xml:space="preserve">/10/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  <w:t xml:space="preserve">45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</w:r>
            <w:r/>
          </w:p>
        </w:tc>
        <w:tc>
          <w:tcPr>
            <w:tcW w:w="182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  <w:t xml:space="preserve">28.04.2025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</w:r>
            <w:r/>
          </w:p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  <w:t xml:space="preserve">90 мин.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</w:r>
            <w:r/>
          </w:p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  <w:t xml:space="preserve">45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en-US"/>
              </w:rPr>
              <w:t xml:space="preserve">/10/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  <w:t xml:space="preserve">45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</w:r>
            <w:r/>
          </w:p>
        </w:tc>
        <w:tc>
          <w:tcPr>
            <w:tcW w:w="148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  <w:t xml:space="preserve">_________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  <w:t xml:space="preserve">___________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</w:r>
            <w:r/>
          </w:p>
        </w:tc>
        <w:tc>
          <w:tcPr>
            <w:gridSpan w:val="2"/>
            <w:tcW w:w="368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  <w:t xml:space="preserve">17.04.2025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</w:rPr>
            </w:r>
            <w:r/>
          </w:p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  <w:t xml:space="preserve">90 мин.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</w:r>
            <w:r/>
          </w:p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  <w:t xml:space="preserve">45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en-US"/>
              </w:rPr>
              <w:t xml:space="preserve">/10/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  <w:t xml:space="preserve">45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</w:r>
            <w:r/>
          </w:p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  <w:t xml:space="preserve">22.04.2025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</w:r>
            <w:r/>
          </w:p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  <w:t xml:space="preserve">90 мин.</w:t>
            </w:r>
            <w:r>
              <w:rPr>
                <w:rFonts w:ascii="Times New Roman" w:hAnsi="Times New Roman" w:cs="Times New Roman" w:eastAsia="Times New Roman"/>
                <w:highlight w:val="none"/>
              </w:rPr>
            </w:r>
            <w:r/>
          </w:p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</w:rPr>
              <w:t xml:space="preserve">45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en-US"/>
              </w:rPr>
              <w:t xml:space="preserve">/10/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  <w:t xml:space="preserve">45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</w:r>
            <w:r/>
          </w:p>
          <w:p>
            <w:pPr>
              <w:jc w:val="center"/>
              <w:spacing w:lineRule="auto" w:line="24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left"/>
              <w:spacing w:lineRule="auto" w:line="240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  <w:t xml:space="preserve">История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</w:r>
            <w:r/>
          </w:p>
          <w:p>
            <w:pPr>
              <w:jc w:val="left"/>
              <w:spacing w:lineRule="auto" w:line="240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  <w:t xml:space="preserve">Обществознание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r>
            <w:r/>
          </w:p>
          <w:p>
            <w:pPr>
              <w:jc w:val="left"/>
              <w:spacing w:lineRule="auto" w:line="240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  <w:t xml:space="preserve">Литература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r>
            <w:r/>
          </w:p>
          <w:p>
            <w:pPr>
              <w:jc w:val="left"/>
              <w:spacing w:lineRule="auto" w:line="240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  <w:t xml:space="preserve">Английский язык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r>
            <w:r/>
          </w:p>
          <w:p>
            <w:pPr>
              <w:jc w:val="left"/>
              <w:spacing w:lineRule="auto" w:line="240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  <w:t xml:space="preserve">География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r>
            <w:r/>
          </w:p>
          <w:p>
            <w:pPr>
              <w:jc w:val="left"/>
              <w:spacing w:lineRule="auto" w:line="240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  <w:t xml:space="preserve">Физика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r>
            <w:r/>
          </w:p>
          <w:p>
            <w:pPr>
              <w:jc w:val="left"/>
              <w:spacing w:lineRule="auto" w:line="240"/>
              <w:rPr>
                <w:rFonts w:ascii="Times New Roman" w:hAnsi="Times New Roman" w:cs="Times New Roman" w:eastAsia="Times New Roman"/>
                <w:b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  <w:t xml:space="preserve">Химия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qFormat/>
    <w:uiPriority w:val="11"/>
    <w:rPr>
      <w:sz w:val="24"/>
      <w:szCs w:val="24"/>
    </w:rPr>
    <w:pPr>
      <w:spacing w:after="200" w:before="200"/>
    </w:p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qFormat/>
    <w:uiPriority w:val="29"/>
    <w:rPr>
      <w:i/>
    </w:rPr>
    <w:pPr>
      <w:ind w:left="720" w:right="720"/>
    </w:p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5">
    <w:name w:val="Grid Table 4 - Accent 1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6">
    <w:name w:val="Grid Table 4 - Accent 2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7">
    <w:name w:val="Grid Table 4 - Accent 3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8">
    <w:name w:val="Grid Table 4 - Accent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99">
    <w:name w:val="Grid Table 4 - Accent 5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0">
    <w:name w:val="Grid Table 4 - Accent 6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1">
    <w:name w:val="Grid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2">
    <w:name w:val="Grid Table 5 Dark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3">
    <w:name w:val="Grid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5">
    <w:name w:val="Grid Table 5 Dark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08">
    <w:name w:val="Grid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0">
    <w:name w:val="List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1">
    <w:name w:val="List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2">
    <w:name w:val="List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3">
    <w:name w:val="List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4">
    <w:name w:val="List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5">
    <w:name w:val="List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6">
    <w:name w:val="List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8">
    <w:name w:val="List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59">
    <w:name w:val="List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0">
    <w:name w:val="List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1">
    <w:name w:val="List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2">
    <w:name w:val="List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3">
    <w:name w:val="List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4">
    <w:name w:val="List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2">
    <w:name w:val="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3">
    <w:name w:val="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4">
    <w:name w:val="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5">
    <w:name w:val="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6">
    <w:name w:val="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7">
    <w:name w:val="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78">
    <w:name w:val="Bordered &amp; 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9">
    <w:name w:val="Bordered &amp; 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0">
    <w:name w:val="Bordered &amp; 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1">
    <w:name w:val="Bordered &amp; 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2">
    <w:name w:val="Bordered &amp; 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3">
    <w:name w:val="Bordered &amp; 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4">
    <w:name w:val="Bordered &amp; 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5">
    <w:name w:val="Bordered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6">
    <w:name w:val="Bordered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7">
    <w:name w:val="Bordered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8">
    <w:name w:val="Bordered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89">
    <w:name w:val="Bordered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0">
    <w:name w:val="Bordered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1">
    <w:name w:val="Bordered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rPr>
      <w:sz w:val="18"/>
    </w:rPr>
    <w:pPr>
      <w:spacing w:lineRule="auto" w:line="240" w:after="40"/>
    </w:p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rPr>
      <w:sz w:val="20"/>
    </w:rPr>
    <w:pPr>
      <w:spacing w:lineRule="auto" w:line="240" w:after="0"/>
    </w:p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qFormat/>
    <w:uiPriority w:val="1"/>
    <w:pPr>
      <w:spacing w:lineRule="auto" w:line="240" w:after="0"/>
    </w:pPr>
  </w:style>
  <w:style w:type="paragraph" w:styleId="814">
    <w:name w:val="List Paragraph"/>
    <w:basedOn w:val="810"/>
    <w:qFormat/>
    <w:uiPriority w:val="34"/>
    <w:pPr>
      <w:contextualSpacing w:val="true"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2025-03-11T12:26:44Z</dcterms:modified>
</cp:coreProperties>
</file>