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93" w:rsidRPr="000D0FBC" w:rsidRDefault="006E7193" w:rsidP="00C41B64">
      <w:pPr>
        <w:spacing w:after="0" w:line="240" w:lineRule="auto"/>
        <w:ind w:left="120"/>
        <w:jc w:val="center"/>
        <w:rPr>
          <w:lang w:val="ru-RU"/>
        </w:rPr>
      </w:pPr>
      <w:bookmarkStart w:id="0" w:name="block-7763639"/>
      <w:r w:rsidRPr="000D0F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7193" w:rsidRPr="000D0FBC" w:rsidRDefault="006E7193" w:rsidP="00C41B64">
      <w:pPr>
        <w:spacing w:after="0" w:line="240" w:lineRule="auto"/>
        <w:ind w:left="120"/>
        <w:jc w:val="center"/>
        <w:rPr>
          <w:lang w:val="ru-RU"/>
        </w:rPr>
      </w:pPr>
      <w:r w:rsidRPr="000D0F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="00C41B64"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Pr="000D0F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41B64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  <w:r w:rsidRPr="000D0FBC">
        <w:rPr>
          <w:rFonts w:ascii="Times New Roman" w:hAnsi="Times New Roman"/>
          <w:b/>
          <w:color w:val="000000"/>
          <w:sz w:val="28"/>
          <w:lang w:val="ru-RU"/>
        </w:rPr>
        <w:t xml:space="preserve"> и наук</w:t>
      </w:r>
      <w:bookmarkEnd w:id="1"/>
      <w:r w:rsidR="00C41B64">
        <w:rPr>
          <w:rFonts w:ascii="Times New Roman" w:hAnsi="Times New Roman"/>
          <w:b/>
          <w:color w:val="000000"/>
          <w:sz w:val="28"/>
          <w:lang w:val="ru-RU"/>
        </w:rPr>
        <w:t>и Смоленской области</w:t>
      </w:r>
      <w:r w:rsidRPr="000D0F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E7193" w:rsidRPr="000D0FBC" w:rsidRDefault="006E7193" w:rsidP="00C41B64">
      <w:pPr>
        <w:spacing w:after="0" w:line="240" w:lineRule="auto"/>
        <w:ind w:left="120"/>
        <w:jc w:val="center"/>
        <w:rPr>
          <w:lang w:val="ru-RU"/>
        </w:rPr>
      </w:pPr>
      <w:r w:rsidRPr="000D0F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</w:t>
      </w:r>
      <w:r w:rsidRPr="000D0FBC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образования "Вяземский район" Смоленской области.</w:t>
      </w:r>
      <w:bookmarkEnd w:id="2"/>
    </w:p>
    <w:p w:rsidR="006E7193" w:rsidRPr="000D0FBC" w:rsidRDefault="006E7193" w:rsidP="00C41B64">
      <w:pPr>
        <w:spacing w:after="0" w:line="240" w:lineRule="auto"/>
        <w:ind w:left="120"/>
        <w:jc w:val="center"/>
        <w:rPr>
          <w:lang w:val="ru-RU"/>
        </w:rPr>
      </w:pPr>
      <w:r w:rsidRPr="000D0FBC">
        <w:rPr>
          <w:rFonts w:ascii="Times New Roman" w:hAnsi="Times New Roman"/>
          <w:b/>
          <w:color w:val="000000"/>
          <w:sz w:val="28"/>
          <w:lang w:val="ru-RU"/>
        </w:rPr>
        <w:t>МБОУ СОШ № 1 г. Вязьмы Смоленской области</w:t>
      </w:r>
    </w:p>
    <w:p w:rsidR="006E7193" w:rsidRPr="000D0FBC" w:rsidRDefault="006E7193" w:rsidP="006E7193">
      <w:pPr>
        <w:spacing w:after="0"/>
        <w:ind w:left="120"/>
        <w:rPr>
          <w:lang w:val="ru-RU"/>
        </w:rPr>
      </w:pPr>
    </w:p>
    <w:p w:rsidR="006E7193" w:rsidRPr="000D0FBC" w:rsidRDefault="006E7193" w:rsidP="006E7193">
      <w:pPr>
        <w:spacing w:after="0"/>
        <w:ind w:left="120"/>
        <w:rPr>
          <w:lang w:val="ru-RU"/>
        </w:rPr>
      </w:pPr>
    </w:p>
    <w:p w:rsidR="006E7193" w:rsidRPr="000D0FBC" w:rsidRDefault="006E7193" w:rsidP="006E7193">
      <w:pPr>
        <w:spacing w:after="0"/>
        <w:ind w:left="120"/>
        <w:rPr>
          <w:lang w:val="ru-RU"/>
        </w:rPr>
      </w:pPr>
    </w:p>
    <w:p w:rsidR="006E7193" w:rsidRPr="000D0FBC" w:rsidRDefault="006E7193" w:rsidP="006E719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E10E9" w:rsidRPr="0013551E" w:rsidTr="00346E70">
        <w:tc>
          <w:tcPr>
            <w:tcW w:w="3114" w:type="dxa"/>
          </w:tcPr>
          <w:p w:rsidR="006E10E9" w:rsidRPr="0040209D" w:rsidRDefault="006E10E9" w:rsidP="000920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E10E9" w:rsidRPr="008944ED" w:rsidRDefault="006E10E9" w:rsidP="000920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  <w:r w:rsidR="00C41B6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начальных классов</w:t>
            </w:r>
          </w:p>
          <w:p w:rsidR="006E10E9" w:rsidRPr="000D0FBC" w:rsidRDefault="006E10E9" w:rsidP="000920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D0FB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Е.Н.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Иванова </w:t>
            </w:r>
          </w:p>
          <w:p w:rsidR="006E10E9" w:rsidRDefault="006E10E9" w:rsidP="00092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6E10E9" w:rsidRDefault="006E10E9" w:rsidP="00092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августа2024 г.</w:t>
            </w:r>
          </w:p>
          <w:p w:rsidR="006E10E9" w:rsidRPr="0040209D" w:rsidRDefault="006E10E9" w:rsidP="00092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10E9" w:rsidRPr="0040209D" w:rsidRDefault="006E10E9" w:rsidP="000920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6E10E9" w:rsidRPr="000D0FBC" w:rsidRDefault="006E10E9" w:rsidP="000920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6E10E9" w:rsidRDefault="006E10E9" w:rsidP="000920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E10E9" w:rsidRPr="000D0FBC" w:rsidRDefault="006E10E9" w:rsidP="00092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Е.Ю.Мосенкова </w:t>
            </w:r>
          </w:p>
          <w:p w:rsidR="006E10E9" w:rsidRDefault="006E10E9" w:rsidP="00092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E10E9" w:rsidRDefault="006E10E9" w:rsidP="00092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6E10E9" w:rsidRDefault="006E10E9" w:rsidP="00092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:rsidR="006E10E9" w:rsidRPr="0040209D" w:rsidRDefault="006E10E9" w:rsidP="00092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10E9" w:rsidRDefault="006E10E9" w:rsidP="000920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E10E9" w:rsidRPr="008944ED" w:rsidRDefault="006E10E9" w:rsidP="000920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6E10E9" w:rsidRDefault="006E10E9" w:rsidP="00092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E10E9" w:rsidRPr="000D0FBC" w:rsidRDefault="006E10E9" w:rsidP="00092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Н.М. Якушева </w:t>
            </w:r>
          </w:p>
          <w:p w:rsidR="006E10E9" w:rsidRDefault="006E10E9" w:rsidP="00092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E10E9" w:rsidRDefault="006E10E9" w:rsidP="00092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43/05-02 </w:t>
            </w:r>
          </w:p>
          <w:p w:rsidR="006E10E9" w:rsidRDefault="006E10E9" w:rsidP="00092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:rsidR="006E10E9" w:rsidRPr="0040209D" w:rsidRDefault="006E10E9" w:rsidP="00092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4418" w:rsidRDefault="00194418">
      <w:pPr>
        <w:spacing w:after="0"/>
        <w:ind w:left="120"/>
      </w:pPr>
    </w:p>
    <w:p w:rsidR="00194418" w:rsidRDefault="00DA5D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94418" w:rsidRDefault="00194418">
      <w:pPr>
        <w:spacing w:after="0"/>
        <w:ind w:left="120"/>
      </w:pPr>
    </w:p>
    <w:p w:rsidR="00194418" w:rsidRDefault="00194418">
      <w:pPr>
        <w:spacing w:after="0"/>
        <w:ind w:left="120"/>
      </w:pPr>
    </w:p>
    <w:p w:rsidR="00194418" w:rsidRDefault="00194418">
      <w:pPr>
        <w:spacing w:after="0"/>
        <w:ind w:left="120"/>
      </w:pPr>
    </w:p>
    <w:p w:rsidR="00194418" w:rsidRDefault="00DA5D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94418" w:rsidRDefault="00DA5DA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1087546)</w:t>
      </w:r>
    </w:p>
    <w:p w:rsidR="00194418" w:rsidRDefault="00194418">
      <w:pPr>
        <w:spacing w:after="0"/>
        <w:ind w:left="120"/>
        <w:jc w:val="center"/>
      </w:pPr>
    </w:p>
    <w:p w:rsidR="00194418" w:rsidRPr="00C62AE9" w:rsidRDefault="00DA5DA6">
      <w:pPr>
        <w:spacing w:after="0" w:line="408" w:lineRule="auto"/>
        <w:ind w:left="120"/>
        <w:jc w:val="center"/>
        <w:rPr>
          <w:lang w:val="ru-RU"/>
        </w:rPr>
      </w:pPr>
      <w:r w:rsidRPr="00C62AE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94418" w:rsidRPr="00C62AE9" w:rsidRDefault="00DA5DA6">
      <w:pPr>
        <w:spacing w:after="0" w:line="408" w:lineRule="auto"/>
        <w:ind w:left="120"/>
        <w:jc w:val="center"/>
        <w:rPr>
          <w:lang w:val="ru-RU"/>
        </w:rPr>
      </w:pPr>
      <w:r w:rsidRPr="00C62AE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94418" w:rsidRPr="00C62AE9" w:rsidRDefault="00194418">
      <w:pPr>
        <w:spacing w:after="0"/>
        <w:ind w:left="120"/>
        <w:jc w:val="center"/>
        <w:rPr>
          <w:lang w:val="ru-RU"/>
        </w:rPr>
      </w:pPr>
    </w:p>
    <w:p w:rsidR="00194418" w:rsidRPr="00C62AE9" w:rsidRDefault="00194418">
      <w:pPr>
        <w:spacing w:after="0"/>
        <w:ind w:left="120"/>
        <w:jc w:val="center"/>
        <w:rPr>
          <w:lang w:val="ru-RU"/>
        </w:rPr>
      </w:pPr>
    </w:p>
    <w:p w:rsidR="00194418" w:rsidRPr="00C62AE9" w:rsidRDefault="00194418">
      <w:pPr>
        <w:spacing w:after="0"/>
        <w:ind w:left="120"/>
        <w:jc w:val="center"/>
        <w:rPr>
          <w:lang w:val="ru-RU"/>
        </w:rPr>
      </w:pPr>
    </w:p>
    <w:p w:rsidR="00194418" w:rsidRPr="00C62AE9" w:rsidRDefault="00194418">
      <w:pPr>
        <w:spacing w:after="0"/>
        <w:ind w:left="120"/>
        <w:jc w:val="center"/>
        <w:rPr>
          <w:lang w:val="ru-RU"/>
        </w:rPr>
      </w:pPr>
    </w:p>
    <w:p w:rsidR="00194418" w:rsidRPr="00C62AE9" w:rsidRDefault="00194418">
      <w:pPr>
        <w:spacing w:after="0"/>
        <w:ind w:left="120"/>
        <w:jc w:val="center"/>
        <w:rPr>
          <w:lang w:val="ru-RU"/>
        </w:rPr>
      </w:pPr>
    </w:p>
    <w:p w:rsidR="00194418" w:rsidRPr="00C62AE9" w:rsidRDefault="00194418">
      <w:pPr>
        <w:spacing w:after="0"/>
        <w:ind w:left="120"/>
        <w:jc w:val="center"/>
        <w:rPr>
          <w:lang w:val="ru-RU"/>
        </w:rPr>
      </w:pPr>
    </w:p>
    <w:p w:rsidR="00194418" w:rsidRPr="00C62AE9" w:rsidRDefault="00194418">
      <w:pPr>
        <w:spacing w:after="0"/>
        <w:ind w:left="120"/>
        <w:jc w:val="center"/>
        <w:rPr>
          <w:lang w:val="ru-RU"/>
        </w:rPr>
      </w:pPr>
    </w:p>
    <w:p w:rsidR="00194418" w:rsidRPr="003120C8" w:rsidRDefault="00DA5DA6" w:rsidP="006E7193">
      <w:pPr>
        <w:spacing w:after="0"/>
        <w:jc w:val="center"/>
        <w:rPr>
          <w:lang w:val="ru-RU"/>
        </w:rPr>
      </w:pPr>
      <w:bookmarkStart w:id="3" w:name="6129fc25-1484-4cce-a161-840ff826026d"/>
      <w:r w:rsidRPr="003120C8">
        <w:rPr>
          <w:rFonts w:ascii="Times New Roman" w:hAnsi="Times New Roman"/>
          <w:b/>
          <w:color w:val="000000"/>
          <w:sz w:val="28"/>
          <w:lang w:val="ru-RU"/>
        </w:rPr>
        <w:t>г.Вязьма</w:t>
      </w:r>
      <w:bookmarkEnd w:id="3"/>
      <w:r w:rsidRPr="003120C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3120C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E10E9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120C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20C8">
        <w:rPr>
          <w:rFonts w:ascii="Times New Roman" w:hAnsi="Times New Roman"/>
          <w:color w:val="000000"/>
          <w:sz w:val="28"/>
          <w:lang w:val="ru-RU"/>
        </w:rPr>
        <w:t>​</w:t>
      </w:r>
    </w:p>
    <w:p w:rsidR="00194418" w:rsidRPr="003120C8" w:rsidRDefault="00194418">
      <w:pPr>
        <w:rPr>
          <w:lang w:val="ru-RU"/>
        </w:rPr>
        <w:sectPr w:rsidR="00194418" w:rsidRPr="003120C8">
          <w:pgSz w:w="11906" w:h="16383"/>
          <w:pgMar w:top="1134" w:right="850" w:bottom="1134" w:left="1701" w:header="720" w:footer="720" w:gutter="0"/>
          <w:cols w:space="720"/>
        </w:sectPr>
      </w:pPr>
    </w:p>
    <w:p w:rsidR="00194418" w:rsidRPr="003120C8" w:rsidRDefault="00DA5DA6" w:rsidP="00C62AE9">
      <w:pPr>
        <w:spacing w:after="0" w:line="264" w:lineRule="auto"/>
        <w:jc w:val="both"/>
        <w:rPr>
          <w:lang w:val="ru-RU"/>
        </w:rPr>
      </w:pPr>
      <w:bookmarkStart w:id="5" w:name="block-7763636"/>
      <w:bookmarkEnd w:id="0"/>
      <w:r w:rsidRPr="003120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4418" w:rsidRPr="003120C8" w:rsidRDefault="00194418">
      <w:pPr>
        <w:spacing w:after="0" w:line="264" w:lineRule="auto"/>
        <w:ind w:left="120"/>
        <w:jc w:val="both"/>
        <w:rPr>
          <w:lang w:val="ru-RU"/>
        </w:rPr>
      </w:pP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3120C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3120C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94418" w:rsidRPr="003120C8" w:rsidRDefault="00194418">
      <w:pPr>
        <w:spacing w:after="0" w:line="264" w:lineRule="auto"/>
        <w:ind w:left="120"/>
        <w:jc w:val="both"/>
        <w:rPr>
          <w:lang w:val="ru-RU"/>
        </w:rPr>
      </w:pPr>
    </w:p>
    <w:p w:rsidR="00194418" w:rsidRPr="003120C8" w:rsidRDefault="00194418">
      <w:pPr>
        <w:rPr>
          <w:lang w:val="ru-RU"/>
        </w:rPr>
        <w:sectPr w:rsidR="00194418" w:rsidRPr="003120C8">
          <w:pgSz w:w="11906" w:h="16383"/>
          <w:pgMar w:top="1134" w:right="850" w:bottom="1134" w:left="1701" w:header="720" w:footer="720" w:gutter="0"/>
          <w:cols w:space="720"/>
        </w:sectPr>
      </w:pPr>
    </w:p>
    <w:p w:rsidR="00194418" w:rsidRPr="003120C8" w:rsidRDefault="00DA5DA6">
      <w:pPr>
        <w:spacing w:after="0" w:line="264" w:lineRule="auto"/>
        <w:ind w:left="120"/>
        <w:jc w:val="both"/>
        <w:rPr>
          <w:lang w:val="ru-RU"/>
        </w:rPr>
      </w:pPr>
      <w:bookmarkStart w:id="7" w:name="block-7763640"/>
      <w:bookmarkEnd w:id="5"/>
      <w:r w:rsidRPr="003120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4418" w:rsidRPr="003120C8" w:rsidRDefault="00194418">
      <w:pPr>
        <w:spacing w:after="0" w:line="264" w:lineRule="auto"/>
        <w:ind w:left="120"/>
        <w:jc w:val="both"/>
        <w:rPr>
          <w:lang w:val="ru-RU"/>
        </w:rPr>
      </w:pPr>
    </w:p>
    <w:p w:rsidR="00194418" w:rsidRPr="003120C8" w:rsidRDefault="00DA5DA6">
      <w:pPr>
        <w:spacing w:after="0" w:line="264" w:lineRule="auto"/>
        <w:ind w:left="12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4418" w:rsidRPr="003120C8" w:rsidRDefault="00194418">
      <w:pPr>
        <w:spacing w:after="0" w:line="264" w:lineRule="auto"/>
        <w:ind w:left="120"/>
        <w:jc w:val="both"/>
        <w:rPr>
          <w:lang w:val="ru-RU"/>
        </w:rPr>
      </w:pP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94418" w:rsidRPr="003120C8" w:rsidRDefault="00194418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194418" w:rsidRPr="003120C8" w:rsidRDefault="00194418">
      <w:pPr>
        <w:spacing w:after="0"/>
        <w:ind w:left="120"/>
        <w:rPr>
          <w:lang w:val="ru-RU"/>
        </w:rPr>
      </w:pPr>
    </w:p>
    <w:p w:rsidR="00194418" w:rsidRPr="003120C8" w:rsidRDefault="00DA5DA6">
      <w:pPr>
        <w:spacing w:after="0"/>
        <w:ind w:left="120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94418" w:rsidRPr="003120C8" w:rsidRDefault="00194418">
      <w:pPr>
        <w:spacing w:after="0"/>
        <w:ind w:left="120"/>
        <w:rPr>
          <w:lang w:val="ru-RU"/>
        </w:rPr>
      </w:pP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94418" w:rsidRPr="00C62AE9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C62AE9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20C8">
        <w:rPr>
          <w:rFonts w:ascii="Times New Roman" w:hAnsi="Times New Roman"/>
          <w:color w:val="000000"/>
          <w:sz w:val="28"/>
          <w:lang w:val="ru-RU"/>
        </w:rPr>
        <w:t>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94418" w:rsidRPr="003120C8" w:rsidRDefault="00194418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194418" w:rsidRPr="003120C8" w:rsidRDefault="00DA5DA6">
      <w:pPr>
        <w:spacing w:after="0"/>
        <w:ind w:left="120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94418" w:rsidRPr="003120C8" w:rsidRDefault="00194418">
      <w:pPr>
        <w:spacing w:after="0"/>
        <w:ind w:left="120"/>
        <w:rPr>
          <w:lang w:val="ru-RU"/>
        </w:rPr>
      </w:pP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120C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94418" w:rsidRPr="003120C8" w:rsidRDefault="00194418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194418" w:rsidRPr="003120C8" w:rsidRDefault="00DA5DA6">
      <w:pPr>
        <w:spacing w:after="0"/>
        <w:ind w:left="120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94418" w:rsidRPr="003120C8" w:rsidRDefault="00194418">
      <w:pPr>
        <w:spacing w:after="0"/>
        <w:ind w:left="120"/>
        <w:rPr>
          <w:lang w:val="ru-RU"/>
        </w:rPr>
      </w:pP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94418" w:rsidRPr="00C62AE9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C62AE9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120C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94418" w:rsidRPr="003120C8" w:rsidRDefault="00194418">
      <w:pPr>
        <w:rPr>
          <w:lang w:val="ru-RU"/>
        </w:rPr>
        <w:sectPr w:rsidR="00194418" w:rsidRPr="003120C8">
          <w:pgSz w:w="11906" w:h="16383"/>
          <w:pgMar w:top="1134" w:right="850" w:bottom="1134" w:left="1701" w:header="720" w:footer="720" w:gutter="0"/>
          <w:cols w:space="720"/>
        </w:sectPr>
      </w:pPr>
    </w:p>
    <w:p w:rsidR="00194418" w:rsidRPr="003120C8" w:rsidRDefault="00DA5DA6">
      <w:pPr>
        <w:spacing w:after="0" w:line="264" w:lineRule="auto"/>
        <w:ind w:left="120"/>
        <w:jc w:val="both"/>
        <w:rPr>
          <w:lang w:val="ru-RU"/>
        </w:rPr>
      </w:pPr>
      <w:bookmarkStart w:id="11" w:name="block-7763637"/>
      <w:bookmarkEnd w:id="7"/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120C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94418" w:rsidRPr="003120C8" w:rsidRDefault="00194418">
      <w:pPr>
        <w:spacing w:after="0" w:line="264" w:lineRule="auto"/>
        <w:ind w:left="120"/>
        <w:jc w:val="both"/>
        <w:rPr>
          <w:lang w:val="ru-RU"/>
        </w:rPr>
      </w:pPr>
    </w:p>
    <w:p w:rsidR="00194418" w:rsidRPr="003120C8" w:rsidRDefault="00DA5DA6">
      <w:pPr>
        <w:spacing w:after="0" w:line="264" w:lineRule="auto"/>
        <w:ind w:left="12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120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94418" w:rsidRPr="003120C8" w:rsidRDefault="00DA5D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94418" w:rsidRPr="003120C8" w:rsidRDefault="00DA5D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94418" w:rsidRDefault="00DA5D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194418" w:rsidRPr="003120C8" w:rsidRDefault="00DA5D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94418" w:rsidRPr="003120C8" w:rsidRDefault="00DA5D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194418" w:rsidRPr="003120C8" w:rsidRDefault="00DA5DA6">
      <w:pPr>
        <w:spacing w:after="0"/>
        <w:ind w:left="120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4418" w:rsidRPr="003120C8" w:rsidRDefault="00194418">
      <w:pPr>
        <w:spacing w:after="0"/>
        <w:ind w:left="120"/>
        <w:rPr>
          <w:lang w:val="ru-RU"/>
        </w:rPr>
      </w:pP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94418" w:rsidRDefault="00DA5D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94418" w:rsidRPr="003120C8" w:rsidRDefault="00DA5D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94418" w:rsidRPr="003120C8" w:rsidRDefault="00DA5D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94418" w:rsidRPr="003120C8" w:rsidRDefault="00DA5D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94418" w:rsidRPr="003120C8" w:rsidRDefault="00DA5D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94418" w:rsidRPr="003120C8" w:rsidRDefault="00DA5D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94418" w:rsidRDefault="00DA5D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94418" w:rsidRPr="003120C8" w:rsidRDefault="00DA5D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94418" w:rsidRPr="003120C8" w:rsidRDefault="00DA5D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94418" w:rsidRPr="003120C8" w:rsidRDefault="00DA5D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94418" w:rsidRPr="003120C8" w:rsidRDefault="00DA5D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94418" w:rsidRPr="003120C8" w:rsidRDefault="00DA5D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94418" w:rsidRPr="003120C8" w:rsidRDefault="00DA5D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94418" w:rsidRPr="003120C8" w:rsidRDefault="00DA5D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94418" w:rsidRPr="003120C8" w:rsidRDefault="00DA5D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94418" w:rsidRPr="003120C8" w:rsidRDefault="00DA5D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94418" w:rsidRPr="003120C8" w:rsidRDefault="00DA5D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94418" w:rsidRPr="003120C8" w:rsidRDefault="00DA5D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94418" w:rsidRPr="003120C8" w:rsidRDefault="00DA5D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94418" w:rsidRPr="003120C8" w:rsidRDefault="00DA5D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94418" w:rsidRDefault="00DA5DA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94418" w:rsidRPr="003120C8" w:rsidRDefault="00DA5D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94418" w:rsidRPr="003120C8" w:rsidRDefault="00DA5D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94418" w:rsidRPr="003120C8" w:rsidRDefault="00DA5D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94418" w:rsidRPr="003120C8" w:rsidRDefault="00DA5D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94418" w:rsidRPr="003120C8" w:rsidRDefault="00DA5D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94418" w:rsidRPr="003120C8" w:rsidRDefault="00DA5D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94418" w:rsidRPr="003120C8" w:rsidRDefault="00DA5D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94418" w:rsidRPr="003120C8" w:rsidRDefault="00DA5D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94418" w:rsidRPr="003120C8" w:rsidRDefault="00DA5D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94418" w:rsidRPr="003120C8" w:rsidRDefault="00DA5D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94418" w:rsidRPr="003120C8" w:rsidRDefault="00DA5D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94418" w:rsidRPr="003120C8" w:rsidRDefault="00DA5D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94418" w:rsidRPr="003120C8" w:rsidRDefault="00DA5D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94418" w:rsidRPr="003120C8" w:rsidRDefault="00DA5D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94418" w:rsidRPr="003120C8" w:rsidRDefault="00DA5D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94418" w:rsidRPr="003120C8" w:rsidRDefault="00DA5D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94418" w:rsidRPr="003120C8" w:rsidRDefault="00DA5D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94418" w:rsidRPr="003120C8" w:rsidRDefault="00194418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194418" w:rsidRPr="003120C8" w:rsidRDefault="00194418">
      <w:pPr>
        <w:spacing w:after="0"/>
        <w:ind w:left="120"/>
        <w:rPr>
          <w:lang w:val="ru-RU"/>
        </w:rPr>
      </w:pPr>
    </w:p>
    <w:p w:rsidR="00194418" w:rsidRPr="003120C8" w:rsidRDefault="00DA5DA6">
      <w:pPr>
        <w:spacing w:after="0"/>
        <w:ind w:left="120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4418" w:rsidRPr="003120C8" w:rsidRDefault="00194418">
      <w:pPr>
        <w:spacing w:after="0"/>
        <w:ind w:left="120"/>
        <w:rPr>
          <w:lang w:val="ru-RU"/>
        </w:rPr>
      </w:pP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120C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120C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20C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120C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20C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20C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20C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120C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120C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94418" w:rsidRPr="003120C8" w:rsidRDefault="00DA5DA6">
      <w:pPr>
        <w:spacing w:after="0" w:line="264" w:lineRule="auto"/>
        <w:ind w:firstLine="600"/>
        <w:jc w:val="both"/>
        <w:rPr>
          <w:lang w:val="ru-RU"/>
        </w:rPr>
      </w:pPr>
      <w:r w:rsidRPr="003120C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194418" w:rsidRPr="003120C8" w:rsidRDefault="00194418">
      <w:pPr>
        <w:rPr>
          <w:lang w:val="ru-RU"/>
        </w:rPr>
        <w:sectPr w:rsidR="00194418" w:rsidRPr="003120C8">
          <w:pgSz w:w="11906" w:h="16383"/>
          <w:pgMar w:top="1134" w:right="850" w:bottom="1134" w:left="1701" w:header="720" w:footer="720" w:gutter="0"/>
          <w:cols w:space="720"/>
        </w:sectPr>
      </w:pPr>
    </w:p>
    <w:p w:rsidR="00194418" w:rsidRDefault="00DA5DA6">
      <w:pPr>
        <w:spacing w:after="0"/>
        <w:ind w:left="120"/>
      </w:pPr>
      <w:bookmarkStart w:id="16" w:name="block-7763638"/>
      <w:bookmarkEnd w:id="11"/>
      <w:r w:rsidRPr="003120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4418" w:rsidRDefault="00DA5D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944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4418" w:rsidRDefault="00194418">
            <w:pPr>
              <w:spacing w:after="0"/>
              <w:ind w:left="135"/>
            </w:pPr>
          </w:p>
        </w:tc>
      </w:tr>
      <w:tr w:rsidR="00194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18" w:rsidRDefault="00194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18" w:rsidRDefault="001944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18" w:rsidRDefault="00194418"/>
        </w:tc>
      </w:tr>
      <w:tr w:rsidR="001944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</w:pPr>
          </w:p>
        </w:tc>
      </w:tr>
      <w:tr w:rsidR="001944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</w:pPr>
          </w:p>
        </w:tc>
      </w:tr>
      <w:tr w:rsidR="001944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</w:pPr>
          </w:p>
        </w:tc>
      </w:tr>
      <w:tr w:rsidR="001944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418" w:rsidRPr="003120C8" w:rsidRDefault="00DA5DA6">
            <w:pPr>
              <w:spacing w:after="0"/>
              <w:ind w:left="135"/>
              <w:rPr>
                <w:lang w:val="ru-RU"/>
              </w:rPr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</w:pPr>
          </w:p>
        </w:tc>
      </w:tr>
      <w:tr w:rsidR="00194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418" w:rsidRPr="003120C8" w:rsidRDefault="00DA5DA6">
            <w:pPr>
              <w:spacing w:after="0"/>
              <w:ind w:left="135"/>
              <w:rPr>
                <w:lang w:val="ru-RU"/>
              </w:rPr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Default="00194418"/>
        </w:tc>
      </w:tr>
    </w:tbl>
    <w:p w:rsidR="00194418" w:rsidRDefault="00194418">
      <w:pPr>
        <w:sectPr w:rsidR="00194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418" w:rsidRDefault="00DA5D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944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4418" w:rsidRDefault="00194418">
            <w:pPr>
              <w:spacing w:after="0"/>
              <w:ind w:left="135"/>
            </w:pPr>
          </w:p>
        </w:tc>
      </w:tr>
      <w:tr w:rsidR="00194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18" w:rsidRDefault="00194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18" w:rsidRDefault="001944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18" w:rsidRDefault="00194418"/>
        </w:tc>
      </w:tr>
      <w:tr w:rsidR="001944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</w:pPr>
          </w:p>
        </w:tc>
      </w:tr>
      <w:tr w:rsidR="001944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418" w:rsidRPr="003120C8" w:rsidRDefault="00DA5DA6">
            <w:pPr>
              <w:spacing w:after="0"/>
              <w:ind w:left="135"/>
              <w:rPr>
                <w:lang w:val="ru-RU"/>
              </w:rPr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</w:pPr>
          </w:p>
        </w:tc>
      </w:tr>
      <w:tr w:rsidR="001944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</w:pPr>
          </w:p>
        </w:tc>
      </w:tr>
      <w:tr w:rsidR="001944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</w:pPr>
          </w:p>
        </w:tc>
      </w:tr>
      <w:tr w:rsidR="001944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</w:pPr>
          </w:p>
        </w:tc>
      </w:tr>
      <w:tr w:rsidR="00194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418" w:rsidRPr="003120C8" w:rsidRDefault="00DA5DA6">
            <w:pPr>
              <w:spacing w:after="0"/>
              <w:ind w:left="135"/>
              <w:rPr>
                <w:lang w:val="ru-RU"/>
              </w:rPr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Default="00194418"/>
        </w:tc>
      </w:tr>
    </w:tbl>
    <w:p w:rsidR="00194418" w:rsidRDefault="00194418">
      <w:pPr>
        <w:sectPr w:rsidR="00194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418" w:rsidRDefault="00DA5D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944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4418" w:rsidRDefault="00194418">
            <w:pPr>
              <w:spacing w:after="0"/>
              <w:ind w:left="135"/>
            </w:pPr>
          </w:p>
        </w:tc>
      </w:tr>
      <w:tr w:rsidR="00194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18" w:rsidRDefault="00194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18" w:rsidRDefault="001944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18" w:rsidRDefault="00194418"/>
        </w:tc>
      </w:tr>
      <w:tr w:rsidR="00194418" w:rsidRPr="00C41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Pr="003120C8" w:rsidRDefault="00DA5DA6">
            <w:pPr>
              <w:spacing w:after="0"/>
              <w:ind w:left="135"/>
              <w:rPr>
                <w:lang w:val="ru-RU"/>
              </w:rPr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4418" w:rsidRPr="00C41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Pr="003120C8" w:rsidRDefault="00DA5DA6">
            <w:pPr>
              <w:spacing w:after="0"/>
              <w:ind w:left="135"/>
              <w:rPr>
                <w:lang w:val="ru-RU"/>
              </w:rPr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4418" w:rsidRPr="00C41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418" w:rsidRPr="003120C8" w:rsidRDefault="00DA5DA6">
            <w:pPr>
              <w:spacing w:after="0"/>
              <w:ind w:left="135"/>
              <w:rPr>
                <w:lang w:val="ru-RU"/>
              </w:rPr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Pr="003120C8" w:rsidRDefault="00DA5DA6">
            <w:pPr>
              <w:spacing w:after="0"/>
              <w:ind w:left="135"/>
              <w:rPr>
                <w:lang w:val="ru-RU"/>
              </w:rPr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4418" w:rsidRPr="00C41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Pr="003120C8" w:rsidRDefault="00DA5DA6">
            <w:pPr>
              <w:spacing w:after="0"/>
              <w:ind w:left="135"/>
              <w:rPr>
                <w:lang w:val="ru-RU"/>
              </w:rPr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4418" w:rsidRPr="00C41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Pr="003120C8" w:rsidRDefault="00DA5DA6">
            <w:pPr>
              <w:spacing w:after="0"/>
              <w:ind w:left="135"/>
              <w:rPr>
                <w:lang w:val="ru-RU"/>
              </w:rPr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4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418" w:rsidRPr="003120C8" w:rsidRDefault="00DA5DA6">
            <w:pPr>
              <w:spacing w:after="0"/>
              <w:ind w:left="135"/>
              <w:rPr>
                <w:lang w:val="ru-RU"/>
              </w:rPr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Default="00194418"/>
        </w:tc>
      </w:tr>
    </w:tbl>
    <w:p w:rsidR="00194418" w:rsidRDefault="00194418">
      <w:pPr>
        <w:sectPr w:rsidR="00194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418" w:rsidRDefault="00DA5D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944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4418" w:rsidRDefault="00194418">
            <w:pPr>
              <w:spacing w:after="0"/>
              <w:ind w:left="135"/>
            </w:pPr>
          </w:p>
        </w:tc>
      </w:tr>
      <w:tr w:rsidR="00194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18" w:rsidRDefault="00194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18" w:rsidRDefault="001944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4418" w:rsidRDefault="00194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18" w:rsidRDefault="00194418"/>
        </w:tc>
      </w:tr>
      <w:tr w:rsidR="00194418" w:rsidRPr="00C41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Pr="003120C8" w:rsidRDefault="00DA5DA6">
            <w:pPr>
              <w:spacing w:after="0"/>
              <w:ind w:left="135"/>
              <w:rPr>
                <w:lang w:val="ru-RU"/>
              </w:rPr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4418" w:rsidRPr="00C41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Pr="003120C8" w:rsidRDefault="00DA5DA6">
            <w:pPr>
              <w:spacing w:after="0"/>
              <w:ind w:left="135"/>
              <w:rPr>
                <w:lang w:val="ru-RU"/>
              </w:rPr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4418" w:rsidRPr="00C41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Pr="003120C8" w:rsidRDefault="00DA5DA6">
            <w:pPr>
              <w:spacing w:after="0"/>
              <w:ind w:left="135"/>
              <w:rPr>
                <w:lang w:val="ru-RU"/>
              </w:rPr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4418" w:rsidRPr="00C41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Pr="003120C8" w:rsidRDefault="00DA5DA6">
            <w:pPr>
              <w:spacing w:after="0"/>
              <w:ind w:left="135"/>
              <w:rPr>
                <w:lang w:val="ru-RU"/>
              </w:rPr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4418" w:rsidRPr="00C41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19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Pr="003120C8" w:rsidRDefault="00DA5DA6">
            <w:pPr>
              <w:spacing w:after="0"/>
              <w:ind w:left="135"/>
              <w:rPr>
                <w:lang w:val="ru-RU"/>
              </w:rPr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4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418" w:rsidRPr="003120C8" w:rsidRDefault="00DA5DA6">
            <w:pPr>
              <w:spacing w:after="0"/>
              <w:ind w:left="135"/>
              <w:rPr>
                <w:lang w:val="ru-RU"/>
              </w:rPr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 w:rsidRPr="00312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418" w:rsidRDefault="00DA5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418" w:rsidRDefault="00194418"/>
        </w:tc>
      </w:tr>
    </w:tbl>
    <w:p w:rsidR="00194418" w:rsidRDefault="00194418">
      <w:pPr>
        <w:sectPr w:rsidR="00194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418" w:rsidRDefault="00194418">
      <w:pPr>
        <w:sectPr w:rsidR="00194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418" w:rsidRDefault="00DA5DA6" w:rsidP="00F410B9">
      <w:pPr>
        <w:spacing w:after="0"/>
        <w:ind w:left="120"/>
        <w:sectPr w:rsidR="0019441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776364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94418" w:rsidRDefault="00194418">
      <w:pPr>
        <w:sectPr w:rsidR="00194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418" w:rsidRDefault="00194418">
      <w:pPr>
        <w:sectPr w:rsidR="00194418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7763642"/>
      <w:bookmarkEnd w:id="17"/>
    </w:p>
    <w:bookmarkEnd w:id="18"/>
    <w:p w:rsidR="00DA5DA6" w:rsidRDefault="00DA5DA6"/>
    <w:sectPr w:rsidR="00DA5DA6" w:rsidSect="0019441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1CA" w:rsidRDefault="009E61CA" w:rsidP="00C62AE9">
      <w:pPr>
        <w:spacing w:after="0" w:line="240" w:lineRule="auto"/>
      </w:pPr>
      <w:r>
        <w:separator/>
      </w:r>
    </w:p>
  </w:endnote>
  <w:endnote w:type="continuationSeparator" w:id="1">
    <w:p w:rsidR="009E61CA" w:rsidRDefault="009E61CA" w:rsidP="00C6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1CA" w:rsidRDefault="009E61CA" w:rsidP="00C62AE9">
      <w:pPr>
        <w:spacing w:after="0" w:line="240" w:lineRule="auto"/>
      </w:pPr>
      <w:r>
        <w:separator/>
      </w:r>
    </w:p>
  </w:footnote>
  <w:footnote w:type="continuationSeparator" w:id="1">
    <w:p w:rsidR="009E61CA" w:rsidRDefault="009E61CA" w:rsidP="00C6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C10"/>
    <w:multiLevelType w:val="multilevel"/>
    <w:tmpl w:val="8DFA3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46A23"/>
    <w:multiLevelType w:val="multilevel"/>
    <w:tmpl w:val="FB14E9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B55895"/>
    <w:multiLevelType w:val="multilevel"/>
    <w:tmpl w:val="35661B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7534E7"/>
    <w:multiLevelType w:val="multilevel"/>
    <w:tmpl w:val="9E441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AB7500"/>
    <w:multiLevelType w:val="multilevel"/>
    <w:tmpl w:val="D2F46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5F3366"/>
    <w:multiLevelType w:val="multilevel"/>
    <w:tmpl w:val="199033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418"/>
    <w:rsid w:val="000F5AA4"/>
    <w:rsid w:val="00194418"/>
    <w:rsid w:val="003120C8"/>
    <w:rsid w:val="00577547"/>
    <w:rsid w:val="0059005E"/>
    <w:rsid w:val="005F49CC"/>
    <w:rsid w:val="006E10E9"/>
    <w:rsid w:val="006E7193"/>
    <w:rsid w:val="007504CF"/>
    <w:rsid w:val="00843BD4"/>
    <w:rsid w:val="008C3300"/>
    <w:rsid w:val="00925E05"/>
    <w:rsid w:val="00981A2A"/>
    <w:rsid w:val="009E61CA"/>
    <w:rsid w:val="00C41B64"/>
    <w:rsid w:val="00C62AE9"/>
    <w:rsid w:val="00DA5DA6"/>
    <w:rsid w:val="00EA26E4"/>
    <w:rsid w:val="00F4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44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4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C6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62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8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9734</Words>
  <Characters>55485</Characters>
  <Application>Microsoft Office Word</Application>
  <DocSecurity>0</DocSecurity>
  <Lines>462</Lines>
  <Paragraphs>130</Paragraphs>
  <ScaleCrop>false</ScaleCrop>
  <Company>Reanimator Extreme Edition</Company>
  <LinksUpToDate>false</LinksUpToDate>
  <CharactersWithSpaces>65089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2023-09-18T10:36:00Z</dcterms:created>
  <dcterms:modified xsi:type="dcterms:W3CDTF">2024-09-27T11:58:00Z</dcterms:modified>
</cp:coreProperties>
</file>