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98" w:rsidRPr="009044CD" w:rsidRDefault="009044CD" w:rsidP="001F7FD8">
      <w:pPr>
        <w:spacing w:after="0" w:line="240" w:lineRule="auto"/>
        <w:ind w:left="120"/>
        <w:jc w:val="center"/>
        <w:rPr>
          <w:lang w:val="ru-RU"/>
        </w:rPr>
      </w:pPr>
      <w:bookmarkStart w:id="0" w:name="block-18013584"/>
      <w:r w:rsidRPr="009044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1D98" w:rsidRPr="009044CD" w:rsidRDefault="001F7FD8" w:rsidP="001F7FD8">
      <w:pPr>
        <w:spacing w:after="0" w:line="240" w:lineRule="auto"/>
        <w:ind w:left="120"/>
        <w:jc w:val="center"/>
        <w:rPr>
          <w:lang w:val="ru-RU"/>
        </w:rPr>
      </w:pPr>
      <w:bookmarkStart w:id="1" w:name="fcb9eec2-6d9c-4e95-acb9-9498587751c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</w:t>
      </w:r>
      <w:r w:rsidR="009044CD"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 и наук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и Смоленской области</w:t>
      </w:r>
    </w:p>
    <w:p w:rsidR="00CD1D98" w:rsidRPr="009044CD" w:rsidRDefault="009044CD" w:rsidP="001F7FD8">
      <w:pPr>
        <w:spacing w:after="0" w:line="240" w:lineRule="auto"/>
        <w:ind w:left="120"/>
        <w:jc w:val="center"/>
        <w:rPr>
          <w:lang w:val="ru-RU"/>
        </w:rPr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</w:t>
      </w: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"Вяземский район" Смоленской области</w:t>
      </w:r>
      <w:bookmarkEnd w:id="2"/>
    </w:p>
    <w:p w:rsidR="00CD1D98" w:rsidRPr="009044CD" w:rsidRDefault="009044CD" w:rsidP="001F7FD8">
      <w:pPr>
        <w:spacing w:after="0" w:line="240" w:lineRule="auto"/>
        <w:ind w:left="120"/>
        <w:jc w:val="center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CD1D9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044CD" w:rsidRPr="00E2220E" w:rsidTr="009044CD">
        <w:tc>
          <w:tcPr>
            <w:tcW w:w="3114" w:type="dxa"/>
          </w:tcPr>
          <w:p w:rsidR="009044CD" w:rsidRPr="0040209D" w:rsidRDefault="009044CD" w:rsidP="009044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44CD" w:rsidRPr="002914A0" w:rsidRDefault="009044CD" w:rsidP="0029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</w:p>
          <w:p w:rsidR="009044CD" w:rsidRPr="002914A0" w:rsidRDefault="009044CD" w:rsidP="0029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методического</w:t>
            </w:r>
          </w:p>
          <w:p w:rsidR="009044CD" w:rsidRPr="002914A0" w:rsidRDefault="002914A0" w:rsidP="0029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объ</w:t>
            </w:r>
            <w:r w:rsidR="009044CD"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единения учителей </w:t>
            </w:r>
          </w:p>
          <w:p w:rsidR="009044CD" w:rsidRDefault="002914A0" w:rsidP="0029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общественных дисциплин</w:t>
            </w:r>
            <w:r w:rsidR="009044CD"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914A0" w:rsidRDefault="002914A0" w:rsidP="0029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914A0" w:rsidRPr="002914A0" w:rsidRDefault="002914A0" w:rsidP="0029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044CD" w:rsidRPr="008944ED" w:rsidRDefault="009044CD" w:rsidP="0029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1F7F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И.А.Киселева</w:t>
            </w:r>
          </w:p>
          <w:p w:rsidR="001F7FD8" w:rsidRDefault="001F7FD8" w:rsidP="00904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9044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9044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044CD" w:rsidRDefault="009044CD" w:rsidP="00904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августа2024 г.</w:t>
            </w:r>
          </w:p>
          <w:p w:rsidR="009044CD" w:rsidRPr="0040209D" w:rsidRDefault="009044CD" w:rsidP="009044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44CD" w:rsidRPr="0040209D" w:rsidRDefault="009044CD" w:rsidP="009044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44CD" w:rsidRPr="002914A0" w:rsidRDefault="009044CD" w:rsidP="0029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</w:t>
            </w:r>
          </w:p>
          <w:p w:rsidR="009044CD" w:rsidRPr="002914A0" w:rsidRDefault="009044CD" w:rsidP="0029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</w:p>
          <w:p w:rsidR="001F7FD8" w:rsidRDefault="001F7FD8" w:rsidP="0029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044CD" w:rsidRDefault="009044CD" w:rsidP="009044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914A0" w:rsidRDefault="002914A0" w:rsidP="00904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044CD" w:rsidRPr="008944ED" w:rsidRDefault="009044CD" w:rsidP="00904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Е.Ю.Мосенкова </w:t>
            </w:r>
          </w:p>
          <w:p w:rsidR="001F7FD8" w:rsidRDefault="001F7FD8" w:rsidP="00904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9044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9044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044CD" w:rsidRDefault="009044CD" w:rsidP="00904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291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044CD" w:rsidRPr="0040209D" w:rsidRDefault="009044CD" w:rsidP="009044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44CD" w:rsidRDefault="009044CD" w:rsidP="009044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44CD" w:rsidRPr="008944ED" w:rsidRDefault="009044CD" w:rsidP="009044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9044CD" w:rsidRDefault="009044CD" w:rsidP="009044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44CD" w:rsidRDefault="009044CD" w:rsidP="009044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Н.М.Якушева  </w:t>
            </w:r>
          </w:p>
          <w:p w:rsidR="009044CD" w:rsidRPr="008944ED" w:rsidRDefault="009044CD" w:rsidP="009044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F7FD8" w:rsidRDefault="009044CD" w:rsidP="00904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DA1E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43/05-02</w:t>
            </w:r>
          </w:p>
          <w:p w:rsidR="009044CD" w:rsidRDefault="009044CD" w:rsidP="00904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1E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DA1E56" w:rsidRDefault="001F7FD8" w:rsidP="00904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DA1E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вгуста 2024г.</w:t>
            </w:r>
          </w:p>
          <w:p w:rsidR="009044CD" w:rsidRPr="0040209D" w:rsidRDefault="009044CD" w:rsidP="009044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1D98" w:rsidRDefault="00CD1D98">
      <w:pPr>
        <w:spacing w:after="0"/>
        <w:ind w:left="120"/>
      </w:pPr>
    </w:p>
    <w:p w:rsidR="00CD1D98" w:rsidRDefault="00CD1D98">
      <w:pPr>
        <w:spacing w:after="0"/>
        <w:ind w:left="120"/>
      </w:pPr>
    </w:p>
    <w:p w:rsidR="00CD1D98" w:rsidRDefault="00CD1D98">
      <w:pPr>
        <w:spacing w:after="0"/>
        <w:ind w:left="120"/>
      </w:pPr>
    </w:p>
    <w:p w:rsidR="00CD1D98" w:rsidRDefault="00CD1D98">
      <w:pPr>
        <w:spacing w:after="0"/>
        <w:ind w:left="120"/>
      </w:pPr>
    </w:p>
    <w:p w:rsidR="00CD1D98" w:rsidRDefault="00CD1D98">
      <w:pPr>
        <w:spacing w:after="0"/>
        <w:ind w:left="120"/>
      </w:pPr>
    </w:p>
    <w:p w:rsidR="00CD1D98" w:rsidRPr="004570F3" w:rsidRDefault="009044CD">
      <w:pPr>
        <w:spacing w:after="0" w:line="408" w:lineRule="auto"/>
        <w:ind w:left="120"/>
        <w:jc w:val="center"/>
        <w:rPr>
          <w:lang w:val="ru-RU"/>
        </w:rPr>
      </w:pPr>
      <w:r w:rsidRPr="004570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1D98" w:rsidRPr="00DA1E56" w:rsidRDefault="00DA1E56">
      <w:pPr>
        <w:spacing w:after="0" w:line="408" w:lineRule="auto"/>
        <w:ind w:left="120"/>
        <w:jc w:val="center"/>
        <w:rPr>
          <w:lang w:val="ru-RU"/>
        </w:rPr>
      </w:pPr>
      <w:r w:rsidRPr="004570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70F3">
        <w:rPr>
          <w:rFonts w:ascii="Times New Roman" w:hAnsi="Times New Roman"/>
          <w:color w:val="000000"/>
          <w:sz w:val="28"/>
          <w:lang w:val="ru-RU"/>
        </w:rPr>
        <w:t xml:space="preserve"> 3255827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CD1D98" w:rsidRPr="004570F3" w:rsidRDefault="00CD1D98">
      <w:pPr>
        <w:spacing w:after="0"/>
        <w:ind w:left="120"/>
        <w:jc w:val="center"/>
        <w:rPr>
          <w:lang w:val="ru-RU"/>
        </w:rPr>
      </w:pPr>
    </w:p>
    <w:p w:rsidR="00CD1D98" w:rsidRPr="00DA1E56" w:rsidRDefault="009044CD">
      <w:pPr>
        <w:spacing w:after="0" w:line="408" w:lineRule="auto"/>
        <w:ind w:left="120"/>
        <w:jc w:val="center"/>
        <w:rPr>
          <w:lang w:val="ru-RU"/>
        </w:rPr>
      </w:pPr>
      <w:r w:rsidRPr="00DA1E5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</w:t>
      </w:r>
      <w:r w:rsidR="00DA1E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1F7F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A1E56">
        <w:rPr>
          <w:rFonts w:ascii="Times New Roman" w:hAnsi="Times New Roman"/>
          <w:b/>
          <w:color w:val="000000"/>
          <w:sz w:val="28"/>
          <w:lang w:val="ru-RU"/>
        </w:rPr>
        <w:t>Базовый уровень</w:t>
      </w:r>
      <w:r w:rsidRPr="00DA1E5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D1D98" w:rsidRPr="00DA1E56" w:rsidRDefault="009044CD">
      <w:pPr>
        <w:spacing w:after="0" w:line="408" w:lineRule="auto"/>
        <w:ind w:left="120"/>
        <w:jc w:val="center"/>
        <w:rPr>
          <w:lang w:val="ru-RU"/>
        </w:rPr>
      </w:pPr>
      <w:r w:rsidRPr="00DA1E5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D1D98" w:rsidRPr="00DA1E56" w:rsidRDefault="00CD1D98">
      <w:pPr>
        <w:spacing w:after="0"/>
        <w:ind w:left="120"/>
        <w:jc w:val="center"/>
        <w:rPr>
          <w:lang w:val="ru-RU"/>
        </w:rPr>
      </w:pPr>
    </w:p>
    <w:p w:rsidR="00CD1D98" w:rsidRPr="00DA1E56" w:rsidRDefault="00CD1D98">
      <w:pPr>
        <w:spacing w:after="0"/>
        <w:ind w:left="120"/>
        <w:jc w:val="center"/>
        <w:rPr>
          <w:lang w:val="ru-RU"/>
        </w:rPr>
      </w:pPr>
    </w:p>
    <w:p w:rsidR="00CD1D98" w:rsidRPr="00DA1E56" w:rsidRDefault="00CD1D98">
      <w:pPr>
        <w:spacing w:after="0"/>
        <w:ind w:left="120"/>
        <w:jc w:val="center"/>
        <w:rPr>
          <w:lang w:val="ru-RU"/>
        </w:rPr>
      </w:pPr>
    </w:p>
    <w:p w:rsidR="00CD1D98" w:rsidRPr="00DA1E56" w:rsidRDefault="004570F3" w:rsidP="004570F3">
      <w:pPr>
        <w:tabs>
          <w:tab w:val="left" w:pos="3751"/>
          <w:tab w:val="left" w:pos="3848"/>
          <w:tab w:val="center" w:pos="4737"/>
        </w:tabs>
        <w:spacing w:after="0"/>
        <w:rPr>
          <w:lang w:val="ru-RU"/>
        </w:rPr>
      </w:pPr>
      <w:bookmarkStart w:id="3" w:name="_GoBack"/>
      <w:bookmarkStart w:id="4" w:name="ea9f8b93-ec0a-46f1-b121-7d755706d3f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ab/>
      </w:r>
      <w:r w:rsidR="00DA1E56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DA1E56">
        <w:rPr>
          <w:rFonts w:ascii="Times New Roman" w:hAnsi="Times New Roman"/>
          <w:b/>
          <w:color w:val="000000"/>
          <w:sz w:val="28"/>
          <w:lang w:val="ru-RU"/>
        </w:rPr>
        <w:tab/>
      </w:r>
      <w:r w:rsidR="009044CD" w:rsidRPr="00DA1E56">
        <w:rPr>
          <w:rFonts w:ascii="Times New Roman" w:hAnsi="Times New Roman"/>
          <w:b/>
          <w:color w:val="000000"/>
          <w:sz w:val="28"/>
          <w:lang w:val="ru-RU"/>
        </w:rPr>
        <w:t xml:space="preserve">Вязьма </w:t>
      </w:r>
      <w:bookmarkStart w:id="5" w:name="bc60fee5-3ea2-4a72-978d-d6513b1fb57a"/>
      <w:bookmarkEnd w:id="4"/>
      <w:r w:rsidR="009044CD" w:rsidRPr="00DA1E5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DA1E5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CD1D98" w:rsidRPr="00DA1E56" w:rsidRDefault="00CD1D98">
      <w:pPr>
        <w:rPr>
          <w:lang w:val="ru-RU"/>
        </w:rPr>
        <w:sectPr w:rsidR="00CD1D98" w:rsidRPr="00DA1E56">
          <w:pgSz w:w="11906" w:h="16383"/>
          <w:pgMar w:top="1134" w:right="850" w:bottom="1134" w:left="1701" w:header="720" w:footer="720" w:gutter="0"/>
          <w:cols w:space="720"/>
        </w:sectPr>
      </w:pPr>
    </w:p>
    <w:p w:rsidR="00CD1D98" w:rsidRPr="00DA1E56" w:rsidRDefault="009044CD">
      <w:pPr>
        <w:spacing w:after="0" w:line="264" w:lineRule="auto"/>
        <w:ind w:left="120"/>
        <w:jc w:val="both"/>
        <w:rPr>
          <w:lang w:val="ru-RU"/>
        </w:rPr>
      </w:pPr>
      <w:bookmarkStart w:id="6" w:name="block-18013585"/>
      <w:bookmarkEnd w:id="0"/>
      <w:r w:rsidRPr="00DA1E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1D98" w:rsidRPr="00DA1E56" w:rsidRDefault="00CD1D98">
      <w:pPr>
        <w:spacing w:after="0" w:line="264" w:lineRule="auto"/>
        <w:ind w:left="120"/>
        <w:jc w:val="both"/>
        <w:rPr>
          <w:lang w:val="ru-RU"/>
        </w:rPr>
      </w:pP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044C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044C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044C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044C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044C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044C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D1D98" w:rsidRPr="009044CD" w:rsidRDefault="00CD1D98">
      <w:pPr>
        <w:rPr>
          <w:lang w:val="ru-RU"/>
        </w:rPr>
        <w:sectPr w:rsidR="00CD1D98" w:rsidRPr="009044CD">
          <w:pgSz w:w="11906" w:h="16383"/>
          <w:pgMar w:top="1134" w:right="850" w:bottom="1134" w:left="1701" w:header="720" w:footer="720" w:gutter="0"/>
          <w:cols w:space="720"/>
        </w:sectPr>
      </w:pP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bookmarkStart w:id="7" w:name="block-18013586"/>
      <w:bookmarkEnd w:id="6"/>
      <w:r w:rsidRPr="009044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1D98" w:rsidRPr="009044CD" w:rsidRDefault="00CD1D98">
      <w:pPr>
        <w:spacing w:after="0" w:line="264" w:lineRule="auto"/>
        <w:ind w:left="120"/>
        <w:jc w:val="both"/>
        <w:rPr>
          <w:lang w:val="ru-RU"/>
        </w:rPr>
      </w:pP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/>
        <w:ind w:left="120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/>
        <w:ind w:left="120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Я – дирижёр» – игра-имитация дирижёрских жестов во время звучания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/>
        <w:ind w:left="120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/>
        <w:ind w:left="120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/>
        <w:ind w:left="120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/>
        <w:ind w:left="120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/>
        <w:ind w:left="120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9044CD">
        <w:rPr>
          <w:rFonts w:ascii="Times New Roman" w:hAnsi="Times New Roman"/>
          <w:color w:val="000000"/>
          <w:sz w:val="28"/>
          <w:lang w:val="ru-RU"/>
        </w:rPr>
        <w:t>).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/>
        <w:ind w:left="120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»;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D1D98" w:rsidRPr="009044CD" w:rsidRDefault="00CD1D98">
      <w:pPr>
        <w:rPr>
          <w:lang w:val="ru-RU"/>
        </w:rPr>
        <w:sectPr w:rsidR="00CD1D98" w:rsidRPr="009044CD">
          <w:pgSz w:w="11906" w:h="16383"/>
          <w:pgMar w:top="1134" w:right="850" w:bottom="1134" w:left="1701" w:header="720" w:footer="720" w:gutter="0"/>
          <w:cols w:space="720"/>
        </w:sectPr>
      </w:pP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bookmarkStart w:id="8" w:name="block-18013587"/>
      <w:bookmarkEnd w:id="7"/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D1D98" w:rsidRPr="009044CD" w:rsidRDefault="00CD1D98">
      <w:pPr>
        <w:spacing w:after="0" w:line="264" w:lineRule="auto"/>
        <w:ind w:left="120"/>
        <w:jc w:val="both"/>
        <w:rPr>
          <w:lang w:val="ru-RU"/>
        </w:rPr>
      </w:pP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1D98" w:rsidRPr="009044CD" w:rsidRDefault="00CD1D98">
      <w:pPr>
        <w:spacing w:after="0" w:line="264" w:lineRule="auto"/>
        <w:ind w:left="120"/>
        <w:jc w:val="both"/>
        <w:rPr>
          <w:lang w:val="ru-RU"/>
        </w:rPr>
      </w:pP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D1D98" w:rsidRPr="009044CD" w:rsidRDefault="00CD1D98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CD1D98" w:rsidRPr="009044CD" w:rsidRDefault="00CD1D98">
      <w:pPr>
        <w:spacing w:after="0" w:line="264" w:lineRule="auto"/>
        <w:ind w:left="120"/>
        <w:jc w:val="both"/>
        <w:rPr>
          <w:lang w:val="ru-RU"/>
        </w:rPr>
      </w:pP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1D98" w:rsidRPr="009044CD" w:rsidRDefault="00CD1D98">
      <w:pPr>
        <w:spacing w:after="0" w:line="264" w:lineRule="auto"/>
        <w:ind w:left="120"/>
        <w:jc w:val="both"/>
        <w:rPr>
          <w:lang w:val="ru-RU"/>
        </w:rPr>
      </w:pP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044CD">
        <w:rPr>
          <w:rFonts w:ascii="Times New Roman" w:hAnsi="Times New Roman"/>
          <w:color w:val="000000"/>
          <w:sz w:val="28"/>
          <w:lang w:val="ru-RU"/>
        </w:rPr>
        <w:t>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D1D98" w:rsidRPr="009044CD" w:rsidRDefault="00CD1D98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CD1D98" w:rsidRPr="009044CD" w:rsidRDefault="00CD1D98">
      <w:pPr>
        <w:spacing w:after="0" w:line="264" w:lineRule="auto"/>
        <w:ind w:left="120"/>
        <w:jc w:val="both"/>
        <w:rPr>
          <w:lang w:val="ru-RU"/>
        </w:rPr>
      </w:pP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1D98" w:rsidRPr="009044CD" w:rsidRDefault="00CD1D98">
      <w:pPr>
        <w:spacing w:after="0" w:line="264" w:lineRule="auto"/>
        <w:ind w:left="120"/>
        <w:jc w:val="both"/>
        <w:rPr>
          <w:lang w:val="ru-RU"/>
        </w:rPr>
      </w:pP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D1D98" w:rsidRPr="009044CD" w:rsidRDefault="00CD1D98">
      <w:pPr>
        <w:spacing w:after="0" w:line="264" w:lineRule="auto"/>
        <w:ind w:left="120"/>
        <w:jc w:val="both"/>
        <w:rPr>
          <w:lang w:val="ru-RU"/>
        </w:rPr>
      </w:pPr>
    </w:p>
    <w:p w:rsidR="00CD1D98" w:rsidRPr="009044CD" w:rsidRDefault="009044C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044C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044C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044C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044C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044C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9044C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044C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044C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9044C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044C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D1D98" w:rsidRPr="009044CD" w:rsidRDefault="009044CD">
      <w:pPr>
        <w:spacing w:after="0" w:line="264" w:lineRule="auto"/>
        <w:ind w:firstLine="600"/>
        <w:jc w:val="both"/>
        <w:rPr>
          <w:lang w:val="ru-RU"/>
        </w:rPr>
      </w:pPr>
      <w:r w:rsidRPr="009044C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D1D98" w:rsidRPr="009044CD" w:rsidRDefault="00CD1D98">
      <w:pPr>
        <w:rPr>
          <w:lang w:val="ru-RU"/>
        </w:rPr>
        <w:sectPr w:rsidR="00CD1D98" w:rsidRPr="009044CD">
          <w:pgSz w:w="11906" w:h="16383"/>
          <w:pgMar w:top="1134" w:right="850" w:bottom="1134" w:left="1701" w:header="720" w:footer="720" w:gutter="0"/>
          <w:cols w:space="720"/>
        </w:sectPr>
      </w:pPr>
    </w:p>
    <w:p w:rsidR="00CD1D98" w:rsidRDefault="009044CD">
      <w:pPr>
        <w:spacing w:after="0"/>
        <w:ind w:left="120"/>
      </w:pPr>
      <w:bookmarkStart w:id="11" w:name="block-180135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D1D98" w:rsidRDefault="0090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CD1D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 w:rsidRPr="00291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 w:rsidRPr="00291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</w:tbl>
    <w:p w:rsidR="00CD1D98" w:rsidRDefault="00CD1D98">
      <w:pPr>
        <w:sectPr w:rsidR="00CD1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D98" w:rsidRDefault="0090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D1D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 w:rsidRPr="00291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 w:rsidRPr="00291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</w:tbl>
    <w:p w:rsidR="00CD1D98" w:rsidRDefault="00CD1D98">
      <w:pPr>
        <w:sectPr w:rsidR="00CD1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D98" w:rsidRDefault="0090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CD1D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 w:rsidRPr="00291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 w:rsidRPr="00291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</w:tbl>
    <w:p w:rsidR="00CD1D98" w:rsidRDefault="00CD1D98">
      <w:pPr>
        <w:sectPr w:rsidR="00CD1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D98" w:rsidRDefault="0090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D1D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 w:rsidRPr="00291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 w:rsidRPr="002914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</w:tbl>
    <w:p w:rsidR="00CD1D98" w:rsidRDefault="00CD1D98">
      <w:pPr>
        <w:sectPr w:rsidR="00CD1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D98" w:rsidRDefault="00CD1D98">
      <w:pPr>
        <w:sectPr w:rsidR="00CD1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D98" w:rsidRDefault="009044CD">
      <w:pPr>
        <w:spacing w:after="0"/>
        <w:ind w:left="120"/>
      </w:pPr>
      <w:bookmarkStart w:id="12" w:name="block-180135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1D98" w:rsidRDefault="0090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D1D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Тест. 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</w:tbl>
    <w:p w:rsidR="00CD1D98" w:rsidRDefault="00CD1D98">
      <w:pPr>
        <w:sectPr w:rsidR="00CD1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D98" w:rsidRDefault="0090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43"/>
        <w:gridCol w:w="1271"/>
        <w:gridCol w:w="1841"/>
        <w:gridCol w:w="1910"/>
        <w:gridCol w:w="1347"/>
        <w:gridCol w:w="2221"/>
      </w:tblGrid>
      <w:tr w:rsidR="00CD1D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ест.Современные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</w:tbl>
    <w:p w:rsidR="00CD1D98" w:rsidRDefault="00CD1D98">
      <w:pPr>
        <w:sectPr w:rsidR="00CD1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D98" w:rsidRDefault="0090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CD1D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Тест</w:t>
            </w:r>
            <w:proofErr w:type="gramStart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</w:tbl>
    <w:p w:rsidR="00CD1D98" w:rsidRDefault="00CD1D98">
      <w:pPr>
        <w:sectPr w:rsidR="00CD1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D98" w:rsidRDefault="00904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CD1D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1D98" w:rsidRDefault="00CD1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1D98" w:rsidRDefault="00CD1D98"/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Тест. 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D1D98" w:rsidRPr="002914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D1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1D98" w:rsidRDefault="00CD1D98">
            <w:pPr>
              <w:spacing w:after="0"/>
              <w:ind w:left="135"/>
            </w:pPr>
          </w:p>
        </w:tc>
      </w:tr>
      <w:tr w:rsidR="00CD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Pr="009044CD" w:rsidRDefault="009044CD">
            <w:pPr>
              <w:spacing w:after="0"/>
              <w:ind w:left="135"/>
              <w:rPr>
                <w:lang w:val="ru-RU"/>
              </w:rPr>
            </w:pPr>
            <w:r w:rsidRPr="00904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1D98" w:rsidRDefault="00904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D98" w:rsidRDefault="00CD1D98"/>
        </w:tc>
      </w:tr>
    </w:tbl>
    <w:p w:rsidR="00CD1D98" w:rsidRDefault="00CD1D98">
      <w:pPr>
        <w:sectPr w:rsidR="00CD1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D98" w:rsidRDefault="00CD1D98">
      <w:pPr>
        <w:sectPr w:rsidR="00CD1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1D98" w:rsidRDefault="009044CD">
      <w:pPr>
        <w:spacing w:after="0"/>
        <w:ind w:left="120"/>
      </w:pPr>
      <w:bookmarkStart w:id="13" w:name="block-1801359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1D98" w:rsidRDefault="009044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1D98" w:rsidRPr="009044CD" w:rsidRDefault="009044CD">
      <w:pPr>
        <w:spacing w:after="0" w:line="480" w:lineRule="auto"/>
        <w:ind w:left="120"/>
        <w:rPr>
          <w:lang w:val="ru-RU"/>
        </w:rPr>
      </w:pPr>
      <w:proofErr w:type="gramStart"/>
      <w:r w:rsidRPr="009044CD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9044CD">
        <w:rPr>
          <w:sz w:val="28"/>
          <w:lang w:val="ru-RU"/>
        </w:rPr>
        <w:br/>
      </w:r>
      <w:r w:rsidRPr="009044C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9044CD">
        <w:rPr>
          <w:sz w:val="28"/>
          <w:lang w:val="ru-RU"/>
        </w:rPr>
        <w:br/>
      </w:r>
      <w:r w:rsidRPr="009044C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9044CD">
        <w:rPr>
          <w:sz w:val="28"/>
          <w:lang w:val="ru-RU"/>
        </w:rPr>
        <w:br/>
      </w:r>
      <w:bookmarkStart w:id="14" w:name="0d4d2a67-5837-4252-b43a-95aa3f3876a6"/>
      <w:r w:rsidRPr="009044C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9044CD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4"/>
    </w:p>
    <w:p w:rsidR="00CD1D98" w:rsidRPr="009044CD" w:rsidRDefault="00CD1D98">
      <w:pPr>
        <w:spacing w:after="0" w:line="480" w:lineRule="auto"/>
        <w:ind w:left="120"/>
        <w:rPr>
          <w:lang w:val="ru-RU"/>
        </w:rPr>
      </w:pP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 w:line="480" w:lineRule="auto"/>
        <w:ind w:left="120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1D98" w:rsidRPr="009044CD" w:rsidRDefault="00CD1D98">
      <w:pPr>
        <w:spacing w:after="0" w:line="480" w:lineRule="auto"/>
        <w:ind w:left="120"/>
        <w:rPr>
          <w:lang w:val="ru-RU"/>
        </w:rPr>
      </w:pPr>
    </w:p>
    <w:p w:rsidR="00CD1D98" w:rsidRPr="009044CD" w:rsidRDefault="00CD1D98">
      <w:pPr>
        <w:spacing w:after="0"/>
        <w:ind w:left="120"/>
        <w:rPr>
          <w:lang w:val="ru-RU"/>
        </w:rPr>
      </w:pPr>
    </w:p>
    <w:p w:rsidR="00CD1D98" w:rsidRPr="009044CD" w:rsidRDefault="009044CD">
      <w:pPr>
        <w:spacing w:after="0" w:line="480" w:lineRule="auto"/>
        <w:ind w:left="120"/>
        <w:rPr>
          <w:lang w:val="ru-RU"/>
        </w:rPr>
      </w:pPr>
      <w:r w:rsidRPr="009044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1D98" w:rsidRPr="009044CD" w:rsidRDefault="00CD1D98">
      <w:pPr>
        <w:spacing w:after="0" w:line="480" w:lineRule="auto"/>
        <w:ind w:left="120"/>
        <w:rPr>
          <w:lang w:val="ru-RU"/>
        </w:rPr>
      </w:pPr>
    </w:p>
    <w:p w:rsidR="00CD1D98" w:rsidRPr="009044CD" w:rsidRDefault="00CD1D98">
      <w:pPr>
        <w:rPr>
          <w:lang w:val="ru-RU"/>
        </w:rPr>
        <w:sectPr w:rsidR="00CD1D98" w:rsidRPr="009044C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044CD" w:rsidRPr="009044CD" w:rsidRDefault="009044CD">
      <w:pPr>
        <w:rPr>
          <w:lang w:val="ru-RU"/>
        </w:rPr>
      </w:pPr>
    </w:p>
    <w:sectPr w:rsidR="009044CD" w:rsidRPr="009044CD" w:rsidSect="002503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/>
  <w:rsids>
    <w:rsidRoot w:val="00CD1D98"/>
    <w:rsid w:val="001F7FD8"/>
    <w:rsid w:val="0025033E"/>
    <w:rsid w:val="002914A0"/>
    <w:rsid w:val="004570F3"/>
    <w:rsid w:val="009044CD"/>
    <w:rsid w:val="00A1207E"/>
    <w:rsid w:val="00CD1D98"/>
    <w:rsid w:val="00DA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033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50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16937</Words>
  <Characters>96545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2024-09-04T10:14:00Z</dcterms:created>
  <dcterms:modified xsi:type="dcterms:W3CDTF">2024-09-18T12:32:00Z</dcterms:modified>
</cp:coreProperties>
</file>