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82" w:rsidRDefault="00BF2882" w:rsidP="00BF2882">
      <w:pPr>
        <w:spacing w:after="0" w:line="240" w:lineRule="auto"/>
        <w:ind w:left="120"/>
        <w:jc w:val="center"/>
        <w:rPr>
          <w:lang w:val="ru-RU"/>
        </w:rPr>
      </w:pPr>
      <w:bookmarkStart w:id="0" w:name="block-97946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2882" w:rsidRDefault="00BF2882" w:rsidP="00BF288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и Смоленской области </w:t>
      </w:r>
    </w:p>
    <w:p w:rsidR="00BF2882" w:rsidRDefault="00BF2882" w:rsidP="00BF288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"Вяземский район" Смоленской области.</w:t>
      </w:r>
      <w:bookmarkStart w:id="2" w:name="e2678aaf-ecf3-4703-966c-c57be95f5541"/>
      <w:bookmarkEnd w:id="2"/>
    </w:p>
    <w:p w:rsidR="00BF2882" w:rsidRDefault="00BF2882" w:rsidP="00BF288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BF2882" w:rsidRDefault="00BF2882" w:rsidP="00BF2882">
      <w:pPr>
        <w:spacing w:after="0"/>
        <w:ind w:left="120"/>
        <w:rPr>
          <w:lang w:val="ru-RU"/>
        </w:rPr>
      </w:pPr>
    </w:p>
    <w:p w:rsidR="00BF2882" w:rsidRDefault="00BF2882" w:rsidP="00BF2882">
      <w:pPr>
        <w:spacing w:after="0"/>
        <w:ind w:left="120"/>
        <w:rPr>
          <w:lang w:val="ru-RU"/>
        </w:rPr>
      </w:pPr>
    </w:p>
    <w:p w:rsidR="00BF2882" w:rsidRDefault="00BF2882" w:rsidP="00BF2882">
      <w:pPr>
        <w:spacing w:after="0"/>
        <w:ind w:left="120"/>
        <w:rPr>
          <w:lang w:val="ru-RU"/>
        </w:rPr>
      </w:pPr>
    </w:p>
    <w:p w:rsidR="00BF2882" w:rsidRDefault="00BF2882" w:rsidP="00BF28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2882" w:rsidTr="00BF2882">
        <w:tc>
          <w:tcPr>
            <w:tcW w:w="3114" w:type="dxa"/>
          </w:tcPr>
          <w:p w:rsidR="00BF2882" w:rsidRDefault="00BF2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2882" w:rsidRDefault="00BF2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</w:p>
          <w:p w:rsidR="00BF2882" w:rsidRDefault="00BF28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Е.Н.Иванова 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августа2024 г.</w:t>
            </w:r>
          </w:p>
          <w:p w:rsidR="00BF2882" w:rsidRDefault="00BF2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2882" w:rsidRDefault="00BF2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BF2882" w:rsidRDefault="00BF2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Е.Ю.Мосенкова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BF2882" w:rsidRDefault="00BF2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2882" w:rsidRDefault="00BF2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2882" w:rsidRDefault="00BF28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Н.М. Якушева 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№143/05-02 </w:t>
            </w:r>
          </w:p>
          <w:p w:rsidR="00BF2882" w:rsidRDefault="00BF28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BF2882" w:rsidRDefault="00BF28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688C" w:rsidRPr="004B02BA" w:rsidRDefault="002B688C">
      <w:pPr>
        <w:spacing w:after="0"/>
        <w:ind w:left="120"/>
        <w:rPr>
          <w:lang w:val="ru-RU"/>
        </w:rPr>
      </w:pPr>
    </w:p>
    <w:p w:rsidR="002B688C" w:rsidRDefault="00A560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B688C" w:rsidRDefault="002B688C">
      <w:pPr>
        <w:spacing w:after="0"/>
        <w:ind w:left="120"/>
      </w:pPr>
    </w:p>
    <w:p w:rsidR="002B688C" w:rsidRDefault="002B688C">
      <w:pPr>
        <w:spacing w:after="0"/>
        <w:ind w:left="120"/>
      </w:pPr>
    </w:p>
    <w:p w:rsidR="002B688C" w:rsidRDefault="002B688C">
      <w:pPr>
        <w:spacing w:after="0"/>
        <w:ind w:left="120"/>
      </w:pPr>
    </w:p>
    <w:p w:rsidR="002B688C" w:rsidRDefault="00A560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688C" w:rsidRDefault="00A560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1367839)</w:t>
      </w:r>
    </w:p>
    <w:p w:rsidR="002B688C" w:rsidRDefault="002B688C">
      <w:pPr>
        <w:spacing w:after="0"/>
        <w:ind w:left="120"/>
        <w:jc w:val="center"/>
      </w:pPr>
    </w:p>
    <w:p w:rsidR="002B688C" w:rsidRPr="00584AD3" w:rsidRDefault="00A560A9">
      <w:pPr>
        <w:spacing w:after="0" w:line="408" w:lineRule="auto"/>
        <w:ind w:left="120"/>
        <w:jc w:val="center"/>
        <w:rPr>
          <w:lang w:val="ru-RU"/>
        </w:rPr>
      </w:pPr>
      <w:r w:rsidRPr="00584A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B688C" w:rsidRPr="00584AD3" w:rsidRDefault="00A560A9">
      <w:pPr>
        <w:spacing w:after="0" w:line="408" w:lineRule="auto"/>
        <w:ind w:left="120"/>
        <w:jc w:val="center"/>
        <w:rPr>
          <w:lang w:val="ru-RU"/>
        </w:rPr>
      </w:pPr>
      <w:r w:rsidRPr="00584AD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B688C" w:rsidRPr="00584AD3" w:rsidRDefault="002B688C">
      <w:pPr>
        <w:spacing w:after="0"/>
        <w:ind w:left="120"/>
        <w:jc w:val="center"/>
        <w:rPr>
          <w:lang w:val="ru-RU"/>
        </w:rPr>
      </w:pPr>
    </w:p>
    <w:p w:rsidR="002B688C" w:rsidRPr="00584AD3" w:rsidRDefault="002B688C">
      <w:pPr>
        <w:spacing w:after="0"/>
        <w:ind w:left="120"/>
        <w:jc w:val="center"/>
        <w:rPr>
          <w:lang w:val="ru-RU"/>
        </w:rPr>
      </w:pPr>
    </w:p>
    <w:p w:rsidR="002B688C" w:rsidRPr="00584AD3" w:rsidRDefault="002B688C">
      <w:pPr>
        <w:spacing w:after="0"/>
        <w:ind w:left="120"/>
        <w:jc w:val="center"/>
        <w:rPr>
          <w:lang w:val="ru-RU"/>
        </w:rPr>
      </w:pPr>
    </w:p>
    <w:p w:rsidR="002B688C" w:rsidRPr="00584AD3" w:rsidRDefault="002B688C">
      <w:pPr>
        <w:spacing w:after="0"/>
        <w:ind w:left="120"/>
        <w:jc w:val="center"/>
        <w:rPr>
          <w:lang w:val="ru-RU"/>
        </w:rPr>
      </w:pPr>
    </w:p>
    <w:p w:rsidR="002B688C" w:rsidRPr="00584AD3" w:rsidRDefault="002B688C">
      <w:pPr>
        <w:spacing w:after="0"/>
        <w:ind w:left="120"/>
        <w:jc w:val="center"/>
        <w:rPr>
          <w:lang w:val="ru-RU"/>
        </w:rPr>
      </w:pPr>
    </w:p>
    <w:p w:rsidR="002B688C" w:rsidRPr="00584AD3" w:rsidRDefault="002B688C">
      <w:pPr>
        <w:spacing w:after="0"/>
        <w:ind w:left="120"/>
        <w:jc w:val="center"/>
        <w:rPr>
          <w:lang w:val="ru-RU"/>
        </w:rPr>
      </w:pPr>
    </w:p>
    <w:p w:rsidR="002B688C" w:rsidRPr="004B02BA" w:rsidRDefault="002B688C" w:rsidP="00584AD3">
      <w:pPr>
        <w:spacing w:after="0"/>
        <w:rPr>
          <w:lang w:val="ru-RU"/>
        </w:rPr>
      </w:pPr>
    </w:p>
    <w:p w:rsidR="002B688C" w:rsidRPr="004B02BA" w:rsidRDefault="00A560A9" w:rsidP="004B02BA">
      <w:pPr>
        <w:spacing w:after="0"/>
        <w:ind w:left="120"/>
        <w:jc w:val="center"/>
        <w:rPr>
          <w:lang w:val="ru-RU"/>
        </w:rPr>
        <w:sectPr w:rsidR="002B688C" w:rsidRPr="004B02BA">
          <w:pgSz w:w="11906" w:h="16383"/>
          <w:pgMar w:top="1134" w:right="850" w:bottom="1134" w:left="1701" w:header="720" w:footer="720" w:gutter="0"/>
          <w:cols w:space="720"/>
        </w:sectPr>
      </w:pPr>
      <w:r w:rsidRPr="004B02B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4B02BA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4B02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B44A2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4B02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02BA">
        <w:rPr>
          <w:rFonts w:ascii="Times New Roman" w:hAnsi="Times New Roman"/>
          <w:color w:val="000000"/>
          <w:sz w:val="28"/>
          <w:lang w:val="ru-RU"/>
        </w:rPr>
        <w:t>​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bookmarkStart w:id="5" w:name="block-9794630"/>
      <w:bookmarkEnd w:id="0"/>
      <w:r w:rsidRPr="004B02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B688C" w:rsidRPr="004B02BA" w:rsidRDefault="00A560A9">
      <w:pPr>
        <w:spacing w:after="0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B688C" w:rsidRPr="004B02BA" w:rsidRDefault="00A560A9">
      <w:pPr>
        <w:spacing w:after="0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B688C" w:rsidRPr="004B02BA" w:rsidRDefault="00A560A9">
      <w:pPr>
        <w:spacing w:after="0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B688C" w:rsidRPr="004B02BA" w:rsidRDefault="00A560A9">
      <w:pPr>
        <w:spacing w:after="0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B688C" w:rsidRPr="004B02BA" w:rsidRDefault="00A560A9">
      <w:pPr>
        <w:spacing w:after="0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B688C" w:rsidRPr="004B02BA" w:rsidRDefault="002B688C">
      <w:pPr>
        <w:rPr>
          <w:lang w:val="ru-RU"/>
        </w:rPr>
        <w:sectPr w:rsidR="002B688C" w:rsidRPr="004B02BA">
          <w:pgSz w:w="11906" w:h="16383"/>
          <w:pgMar w:top="1134" w:right="850" w:bottom="1134" w:left="1701" w:header="720" w:footer="720" w:gutter="0"/>
          <w:cols w:space="720"/>
        </w:sect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bookmarkStart w:id="6" w:name="block-9794634"/>
      <w:bookmarkEnd w:id="5"/>
      <w:r w:rsidRPr="004B02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306CD">
        <w:fldChar w:fldCharType="end"/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"</w:instrText>
      </w:r>
      <w:r w:rsidR="005306CD">
        <w:instrText>https</w:instrText>
      </w:r>
      <w:r w:rsidR="005306CD" w:rsidRPr="00BF2882">
        <w:rPr>
          <w:lang w:val="ru-RU"/>
        </w:rPr>
        <w:instrText>://</w:instrText>
      </w:r>
      <w:r w:rsidR="005306CD">
        <w:instrText>workprogram</w:instrText>
      </w:r>
      <w:r w:rsidR="005306CD" w:rsidRPr="00BF2882">
        <w:rPr>
          <w:lang w:val="ru-RU"/>
        </w:rPr>
        <w:instrText>.</w:instrText>
      </w:r>
      <w:r w:rsidR="005306CD">
        <w:instrText>edsoo</w:instrText>
      </w:r>
      <w:r w:rsidR="005306CD" w:rsidRPr="00BF2882">
        <w:rPr>
          <w:lang w:val="ru-RU"/>
        </w:rPr>
        <w:instrText>.</w:instrText>
      </w:r>
      <w:r w:rsidR="005306CD">
        <w:instrText>ru</w:instrText>
      </w:r>
      <w:r w:rsidR="005306CD" w:rsidRPr="00BF2882">
        <w:rPr>
          <w:lang w:val="ru-RU"/>
        </w:rPr>
        <w:instrText>/</w:instrText>
      </w:r>
      <w:r w:rsidR="005306CD">
        <w:instrText>templates</w:instrText>
      </w:r>
      <w:r w:rsidR="005306CD" w:rsidRPr="00BF2882">
        <w:rPr>
          <w:lang w:val="ru-RU"/>
        </w:rPr>
        <w:instrText>/415"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5306CD">
        <w:fldChar w:fldCharType="end"/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"</w:instrText>
      </w:r>
      <w:r w:rsidR="005306CD">
        <w:instrText>https</w:instrText>
      </w:r>
      <w:r w:rsidR="005306CD" w:rsidRPr="00BF2882">
        <w:rPr>
          <w:lang w:val="ru-RU"/>
        </w:rPr>
        <w:instrText>://</w:instrText>
      </w:r>
      <w:r w:rsidR="005306CD">
        <w:instrText>workprogram</w:instrText>
      </w:r>
      <w:r w:rsidR="005306CD" w:rsidRPr="00BF2882">
        <w:rPr>
          <w:lang w:val="ru-RU"/>
        </w:rPr>
        <w:instrText>.</w:instrText>
      </w:r>
      <w:r w:rsidR="005306CD">
        <w:instrText>edsoo</w:instrText>
      </w:r>
      <w:r w:rsidR="005306CD" w:rsidRPr="00BF2882">
        <w:rPr>
          <w:lang w:val="ru-RU"/>
        </w:rPr>
        <w:instrText>.</w:instrText>
      </w:r>
      <w:r w:rsidR="005306CD">
        <w:instrText>ru</w:instrText>
      </w:r>
      <w:r w:rsidR="005306CD" w:rsidRPr="00BF2882">
        <w:rPr>
          <w:lang w:val="ru-RU"/>
        </w:rPr>
        <w:instrText>/</w:instrText>
      </w:r>
      <w:r w:rsidR="005306CD">
        <w:instrText>templates</w:instrText>
      </w:r>
      <w:r w:rsidR="005306CD" w:rsidRPr="00BF2882">
        <w:rPr>
          <w:lang w:val="ru-RU"/>
        </w:rPr>
        <w:instrText>/415"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5306CD">
        <w:fldChar w:fldCharType="end"/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’].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"</w:instrText>
      </w:r>
      <w:r w:rsidR="005306CD">
        <w:instrText>https</w:instrText>
      </w:r>
      <w:r w:rsidR="005306CD" w:rsidRPr="00BF2882">
        <w:rPr>
          <w:lang w:val="ru-RU"/>
        </w:rPr>
        <w:instrText>://</w:instrText>
      </w:r>
      <w:r w:rsidR="005306CD">
        <w:instrText>workprogram</w:instrText>
      </w:r>
      <w:r w:rsidR="005306CD" w:rsidRPr="00BF2882">
        <w:rPr>
          <w:lang w:val="ru-RU"/>
        </w:rPr>
        <w:instrText>.</w:instrText>
      </w:r>
      <w:r w:rsidR="005306CD">
        <w:instrText>edsoo</w:instrText>
      </w:r>
      <w:r w:rsidR="005306CD" w:rsidRPr="00BF2882">
        <w:rPr>
          <w:lang w:val="ru-RU"/>
        </w:rPr>
        <w:instrText>.</w:instrText>
      </w:r>
      <w:r w:rsidR="005306CD">
        <w:instrText>ru</w:instrText>
      </w:r>
      <w:r w:rsidR="005306CD" w:rsidRPr="00BF2882">
        <w:rPr>
          <w:lang w:val="ru-RU"/>
        </w:rPr>
        <w:instrText>/</w:instrText>
      </w:r>
      <w:r w:rsidR="005306CD">
        <w:instrText>templates</w:instrText>
      </w:r>
      <w:r w:rsidR="005306CD" w:rsidRPr="00BF2882">
        <w:rPr>
          <w:lang w:val="ru-RU"/>
        </w:rPr>
        <w:instrText>/415"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306CD">
        <w:fldChar w:fldCharType="end"/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"</w:instrText>
      </w:r>
      <w:r w:rsidR="005306CD">
        <w:instrText>https</w:instrText>
      </w:r>
      <w:r w:rsidR="005306CD" w:rsidRPr="00BF2882">
        <w:rPr>
          <w:lang w:val="ru-RU"/>
        </w:rPr>
        <w:instrText>://</w:instrText>
      </w:r>
      <w:r w:rsidR="005306CD">
        <w:instrText>workprogram</w:instrText>
      </w:r>
      <w:r w:rsidR="005306CD" w:rsidRPr="00BF2882">
        <w:rPr>
          <w:lang w:val="ru-RU"/>
        </w:rPr>
        <w:instrText>.</w:instrText>
      </w:r>
      <w:r w:rsidR="005306CD">
        <w:instrText>edsoo</w:instrText>
      </w:r>
      <w:r w:rsidR="005306CD" w:rsidRPr="00BF2882">
        <w:rPr>
          <w:lang w:val="ru-RU"/>
        </w:rPr>
        <w:instrText>.</w:instrText>
      </w:r>
      <w:r w:rsidR="005306CD">
        <w:instrText>ru</w:instrText>
      </w:r>
      <w:r w:rsidR="005306CD" w:rsidRPr="00BF2882">
        <w:rPr>
          <w:lang w:val="ru-RU"/>
        </w:rPr>
        <w:instrText>/</w:instrText>
      </w:r>
      <w:r w:rsidR="005306CD">
        <w:instrText>templates</w:instrText>
      </w:r>
      <w:r w:rsidR="005306CD" w:rsidRPr="00BF2882">
        <w:rPr>
          <w:lang w:val="ru-RU"/>
        </w:rPr>
        <w:instrText>/415"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306CD">
        <w:fldChar w:fldCharType="end"/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B02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B02B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"</w:instrText>
      </w:r>
      <w:r w:rsidR="005306CD">
        <w:instrText>https</w:instrText>
      </w:r>
      <w:r w:rsidR="005306CD" w:rsidRPr="00BF2882">
        <w:rPr>
          <w:lang w:val="ru-RU"/>
        </w:rPr>
        <w:instrText>://</w:instrText>
      </w:r>
      <w:r w:rsidR="005306CD">
        <w:instrText>workprogram</w:instrText>
      </w:r>
      <w:r w:rsidR="005306CD" w:rsidRPr="00BF2882">
        <w:rPr>
          <w:lang w:val="ru-RU"/>
        </w:rPr>
        <w:instrText>.</w:instrText>
      </w:r>
      <w:r w:rsidR="005306CD">
        <w:instrText>edsoo</w:instrText>
      </w:r>
      <w:r w:rsidR="005306CD" w:rsidRPr="00BF2882">
        <w:rPr>
          <w:lang w:val="ru-RU"/>
        </w:rPr>
        <w:instrText>.</w:instrText>
      </w:r>
      <w:r w:rsidR="005306CD">
        <w:instrText>ru</w:instrText>
      </w:r>
      <w:r w:rsidR="005306CD" w:rsidRPr="00BF2882">
        <w:rPr>
          <w:lang w:val="ru-RU"/>
        </w:rPr>
        <w:instrText>/</w:instrText>
      </w:r>
      <w:r w:rsidR="005306CD">
        <w:instrText>templates</w:instrText>
      </w:r>
      <w:r w:rsidR="005306CD" w:rsidRPr="00BF2882">
        <w:rPr>
          <w:lang w:val="ru-RU"/>
        </w:rPr>
        <w:instrText>/415"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306CD">
        <w:fldChar w:fldCharType="end"/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B02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B02B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5306CD">
        <w:fldChar w:fldCharType="begin"/>
      </w:r>
      <w:r w:rsidR="002B688C">
        <w:instrText>HYPERLINK</w:instrText>
      </w:r>
      <w:r w:rsidR="002B688C" w:rsidRPr="004B02BA">
        <w:rPr>
          <w:lang w:val="ru-RU"/>
        </w:rPr>
        <w:instrText xml:space="preserve"> "</w:instrText>
      </w:r>
      <w:r w:rsidR="002B688C">
        <w:instrText>https</w:instrText>
      </w:r>
      <w:r w:rsidR="002B688C" w:rsidRPr="004B02BA">
        <w:rPr>
          <w:lang w:val="ru-RU"/>
        </w:rPr>
        <w:instrText>://</w:instrText>
      </w:r>
      <w:r w:rsidR="002B688C">
        <w:instrText>workprogram</w:instrText>
      </w:r>
      <w:r w:rsidR="002B688C" w:rsidRPr="004B02BA">
        <w:rPr>
          <w:lang w:val="ru-RU"/>
        </w:rPr>
        <w:instrText>.</w:instrText>
      </w:r>
      <w:r w:rsidR="002B688C">
        <w:instrText>edsoo</w:instrText>
      </w:r>
      <w:r w:rsidR="002B688C" w:rsidRPr="004B02BA">
        <w:rPr>
          <w:lang w:val="ru-RU"/>
        </w:rPr>
        <w:instrText>.</w:instrText>
      </w:r>
      <w:r w:rsidR="002B688C">
        <w:instrText>ru</w:instrText>
      </w:r>
      <w:r w:rsidR="002B688C" w:rsidRPr="004B02BA">
        <w:rPr>
          <w:lang w:val="ru-RU"/>
        </w:rPr>
        <w:instrText>/</w:instrText>
      </w:r>
      <w:r w:rsidR="002B688C">
        <w:instrText>templates</w:instrText>
      </w:r>
      <w:r w:rsidR="002B688C" w:rsidRPr="004B02BA">
        <w:rPr>
          <w:lang w:val="ru-RU"/>
        </w:rPr>
        <w:instrText>/415" \</w:instrText>
      </w:r>
      <w:r w:rsidR="002B688C">
        <w:instrText>l</w:instrText>
      </w:r>
      <w:r w:rsidR="002B688C" w:rsidRPr="004B02BA">
        <w:rPr>
          <w:lang w:val="ru-RU"/>
        </w:rPr>
        <w:instrText xml:space="preserve"> "_</w:instrText>
      </w:r>
      <w:r w:rsidR="002B688C">
        <w:instrText>ftn</w:instrText>
      </w:r>
      <w:r w:rsidR="002B688C" w:rsidRPr="004B02BA">
        <w:rPr>
          <w:lang w:val="ru-RU"/>
        </w:rPr>
        <w:instrText>1" \</w:instrText>
      </w:r>
      <w:r w:rsidR="002B688C">
        <w:instrText>h</w:instrText>
      </w:r>
      <w:r w:rsidR="005306CD">
        <w:fldChar w:fldCharType="separate"/>
      </w:r>
      <w:r w:rsidRPr="004B02B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306CD">
        <w:fldChar w:fldCharType="end"/>
      </w:r>
      <w:bookmarkEnd w:id="7"/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B02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B02B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B02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02B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);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B688C" w:rsidRPr="004B02BA" w:rsidRDefault="005306C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560A9" w:rsidRPr="004B02B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560A9" w:rsidRPr="004B02B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A560A9" w:rsidRPr="004B02B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560A9" w:rsidRPr="004B02B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B688C" w:rsidRPr="004B02BA" w:rsidRDefault="005306C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BF2882">
        <w:rPr>
          <w:lang w:val="ru-RU"/>
        </w:rPr>
        <w:instrText xml:space="preserve"> "</w:instrText>
      </w:r>
      <w:r>
        <w:instrText>https</w:instrText>
      </w:r>
      <w:r w:rsidRPr="00BF2882">
        <w:rPr>
          <w:lang w:val="ru-RU"/>
        </w:rPr>
        <w:instrText>://</w:instrText>
      </w:r>
      <w:r>
        <w:instrText>workprogram</w:instrText>
      </w:r>
      <w:r w:rsidRPr="00BF2882">
        <w:rPr>
          <w:lang w:val="ru-RU"/>
        </w:rPr>
        <w:instrText>.</w:instrText>
      </w:r>
      <w:r>
        <w:instrText>edsoo</w:instrText>
      </w:r>
      <w:r w:rsidRPr="00BF2882">
        <w:rPr>
          <w:lang w:val="ru-RU"/>
        </w:rPr>
        <w:instrText>.</w:instrText>
      </w:r>
      <w:r>
        <w:instrText>ru</w:instrText>
      </w:r>
      <w:r w:rsidRPr="00BF2882">
        <w:rPr>
          <w:lang w:val="ru-RU"/>
        </w:rPr>
        <w:instrText>/</w:instrText>
      </w:r>
      <w:r>
        <w:instrText>templates</w:instrText>
      </w:r>
      <w:r w:rsidRPr="00BF2882">
        <w:rPr>
          <w:lang w:val="ru-RU"/>
        </w:rPr>
        <w:instrText>/415" \</w:instrText>
      </w:r>
      <w:r>
        <w:instrText>l</w:instrText>
      </w:r>
      <w:r w:rsidRPr="00BF2882">
        <w:rPr>
          <w:lang w:val="ru-RU"/>
        </w:rPr>
        <w:instrText xml:space="preserve"> "_</w:instrText>
      </w:r>
      <w:r>
        <w:instrText>ftnref</w:instrText>
      </w:r>
      <w:r w:rsidRPr="00BF2882">
        <w:rPr>
          <w:lang w:val="ru-RU"/>
        </w:rPr>
        <w:instrText>1" \</w:instrText>
      </w:r>
      <w:r>
        <w:instrText>h</w:instrText>
      </w:r>
      <w:r>
        <w:fldChar w:fldCharType="separate"/>
      </w:r>
      <w:r w:rsidR="00A560A9" w:rsidRPr="004B02BA">
        <w:rPr>
          <w:rFonts w:ascii="Times New Roman" w:hAnsi="Times New Roman"/>
          <w:color w:val="0093FF"/>
          <w:sz w:val="21"/>
          <w:lang w:val="ru-RU"/>
        </w:rPr>
        <w:t>[2]</w:t>
      </w:r>
      <w:r>
        <w:fldChar w:fldCharType="end"/>
      </w:r>
      <w:r w:rsidR="00A560A9" w:rsidRPr="004B02B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​</w:t>
      </w:r>
      <w:r w:rsidR="005306CD">
        <w:fldChar w:fldCharType="begin"/>
      </w:r>
      <w:r w:rsidR="005306CD">
        <w:instrText>HYPERLINK</w:instrText>
      </w:r>
      <w:r w:rsidR="005306CD" w:rsidRPr="00BF2882">
        <w:rPr>
          <w:lang w:val="ru-RU"/>
        </w:rPr>
        <w:instrText xml:space="preserve"> "</w:instrText>
      </w:r>
      <w:r w:rsidR="005306CD">
        <w:instrText>https</w:instrText>
      </w:r>
      <w:r w:rsidR="005306CD" w:rsidRPr="00BF2882">
        <w:rPr>
          <w:lang w:val="ru-RU"/>
        </w:rPr>
        <w:instrText>://</w:instrText>
      </w:r>
      <w:r w:rsidR="005306CD">
        <w:instrText>workprogram</w:instrText>
      </w:r>
      <w:r w:rsidR="005306CD" w:rsidRPr="00BF2882">
        <w:rPr>
          <w:lang w:val="ru-RU"/>
        </w:rPr>
        <w:instrText>.</w:instrText>
      </w:r>
      <w:r w:rsidR="005306CD">
        <w:instrText>edsoo</w:instrText>
      </w:r>
      <w:r w:rsidR="005306CD" w:rsidRPr="00BF2882">
        <w:rPr>
          <w:lang w:val="ru-RU"/>
        </w:rPr>
        <w:instrText>.</w:instrText>
      </w:r>
      <w:r w:rsidR="005306CD">
        <w:instrText>ru</w:instrText>
      </w:r>
      <w:r w:rsidR="005306CD" w:rsidRPr="00BF2882">
        <w:rPr>
          <w:lang w:val="ru-RU"/>
        </w:rPr>
        <w:instrText>/</w:instrText>
      </w:r>
      <w:r w:rsidR="005306CD">
        <w:instrText>templates</w:instrText>
      </w:r>
      <w:r w:rsidR="005306CD" w:rsidRPr="00BF2882">
        <w:rPr>
          <w:lang w:val="ru-RU"/>
        </w:rPr>
        <w:instrText>/415" \</w:instrText>
      </w:r>
      <w:r w:rsidR="005306CD">
        <w:instrText>l</w:instrText>
      </w:r>
      <w:r w:rsidR="005306CD" w:rsidRPr="00BF2882">
        <w:rPr>
          <w:lang w:val="ru-RU"/>
        </w:rPr>
        <w:instrText xml:space="preserve"> "_</w:instrText>
      </w:r>
      <w:r w:rsidR="005306CD">
        <w:instrText>ftnref</w:instrText>
      </w:r>
      <w:r w:rsidR="005306CD" w:rsidRPr="00BF2882">
        <w:rPr>
          <w:lang w:val="ru-RU"/>
        </w:rPr>
        <w:instrText>1" \</w:instrText>
      </w:r>
      <w:r w:rsidR="005306CD">
        <w:instrText>h</w:instrText>
      </w:r>
      <w:r w:rsidR="005306CD">
        <w:fldChar w:fldCharType="separate"/>
      </w:r>
      <w:r w:rsidRPr="004B02BA">
        <w:rPr>
          <w:rFonts w:ascii="Times New Roman" w:hAnsi="Times New Roman"/>
          <w:color w:val="0093FF"/>
          <w:sz w:val="21"/>
          <w:lang w:val="ru-RU"/>
        </w:rPr>
        <w:t>[3]</w:t>
      </w:r>
      <w:r w:rsidR="005306CD">
        <w:fldChar w:fldCharType="end"/>
      </w:r>
      <w:r w:rsidRPr="004B02B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B688C" w:rsidRPr="004B02BA" w:rsidRDefault="005306C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B688C">
        <w:instrText>HYPERLINK</w:instrText>
      </w:r>
      <w:r w:rsidR="002B688C" w:rsidRPr="004B02BA">
        <w:rPr>
          <w:lang w:val="ru-RU"/>
        </w:rPr>
        <w:instrText xml:space="preserve"> "</w:instrText>
      </w:r>
      <w:r w:rsidR="002B688C">
        <w:instrText>https</w:instrText>
      </w:r>
      <w:r w:rsidR="002B688C" w:rsidRPr="004B02BA">
        <w:rPr>
          <w:lang w:val="ru-RU"/>
        </w:rPr>
        <w:instrText>://</w:instrText>
      </w:r>
      <w:r w:rsidR="002B688C">
        <w:instrText>workprogram</w:instrText>
      </w:r>
      <w:r w:rsidR="002B688C" w:rsidRPr="004B02BA">
        <w:rPr>
          <w:lang w:val="ru-RU"/>
        </w:rPr>
        <w:instrText>.</w:instrText>
      </w:r>
      <w:r w:rsidR="002B688C">
        <w:instrText>edsoo</w:instrText>
      </w:r>
      <w:r w:rsidR="002B688C" w:rsidRPr="004B02BA">
        <w:rPr>
          <w:lang w:val="ru-RU"/>
        </w:rPr>
        <w:instrText>.</w:instrText>
      </w:r>
      <w:r w:rsidR="002B688C">
        <w:instrText>ru</w:instrText>
      </w:r>
      <w:r w:rsidR="002B688C" w:rsidRPr="004B02BA">
        <w:rPr>
          <w:lang w:val="ru-RU"/>
        </w:rPr>
        <w:instrText>/</w:instrText>
      </w:r>
      <w:r w:rsidR="002B688C">
        <w:instrText>templates</w:instrText>
      </w:r>
      <w:r w:rsidR="002B688C" w:rsidRPr="004B02BA">
        <w:rPr>
          <w:lang w:val="ru-RU"/>
        </w:rPr>
        <w:instrText>/415" \</w:instrText>
      </w:r>
      <w:r w:rsidR="002B688C">
        <w:instrText>l</w:instrText>
      </w:r>
      <w:r w:rsidR="002B688C" w:rsidRPr="004B02BA">
        <w:rPr>
          <w:lang w:val="ru-RU"/>
        </w:rPr>
        <w:instrText xml:space="preserve"> "_</w:instrText>
      </w:r>
      <w:r w:rsidR="002B688C">
        <w:instrText>ftnref</w:instrText>
      </w:r>
      <w:r w:rsidR="002B688C" w:rsidRPr="004B02BA">
        <w:rPr>
          <w:lang w:val="ru-RU"/>
        </w:rPr>
        <w:instrText>1" \</w:instrText>
      </w:r>
      <w:r w:rsidR="002B688C">
        <w:instrText>h</w:instrText>
      </w:r>
      <w:r>
        <w:fldChar w:fldCharType="separate"/>
      </w:r>
      <w:r w:rsidR="00A560A9" w:rsidRPr="004B02B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560A9" w:rsidRPr="004B02B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B688C" w:rsidRPr="004B02BA" w:rsidRDefault="002B688C">
      <w:pPr>
        <w:rPr>
          <w:lang w:val="ru-RU"/>
        </w:rPr>
        <w:sectPr w:rsidR="002B688C" w:rsidRPr="004B02BA">
          <w:pgSz w:w="11906" w:h="16383"/>
          <w:pgMar w:top="1134" w:right="850" w:bottom="1134" w:left="1701" w:header="720" w:footer="720" w:gutter="0"/>
          <w:cols w:space="720"/>
        </w:sect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bookmarkStart w:id="9" w:name="block-9794632"/>
      <w:bookmarkEnd w:id="6"/>
      <w:r w:rsidRPr="004B02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B688C" w:rsidRDefault="00A560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688C" w:rsidRPr="004B02BA" w:rsidRDefault="00A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B688C" w:rsidRPr="004B02BA" w:rsidRDefault="00A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B688C" w:rsidRPr="004B02BA" w:rsidRDefault="00A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B688C" w:rsidRPr="004B02BA" w:rsidRDefault="00A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B688C" w:rsidRPr="004B02BA" w:rsidRDefault="00A560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B688C" w:rsidRDefault="00A560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688C" w:rsidRPr="004B02BA" w:rsidRDefault="00A56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B688C" w:rsidRPr="004B02BA" w:rsidRDefault="00A56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B688C" w:rsidRPr="004B02BA" w:rsidRDefault="00A56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B688C" w:rsidRPr="004B02BA" w:rsidRDefault="00A560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B688C" w:rsidRDefault="00A560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688C" w:rsidRPr="004B02BA" w:rsidRDefault="00A56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B688C" w:rsidRPr="004B02BA" w:rsidRDefault="00A560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B688C" w:rsidRPr="004B02BA" w:rsidRDefault="00A560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B688C" w:rsidRDefault="00A560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688C" w:rsidRPr="004B02BA" w:rsidRDefault="00A560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B688C" w:rsidRDefault="00A560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688C" w:rsidRPr="004B02BA" w:rsidRDefault="00A56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B688C" w:rsidRPr="004B02BA" w:rsidRDefault="00A560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B688C" w:rsidRDefault="00A560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688C" w:rsidRPr="004B02BA" w:rsidRDefault="00A56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B688C" w:rsidRPr="004B02BA" w:rsidRDefault="00A560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B688C" w:rsidRPr="004B02BA" w:rsidRDefault="00A56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B688C" w:rsidRPr="004B02BA" w:rsidRDefault="00A56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B688C" w:rsidRPr="004B02BA" w:rsidRDefault="00A56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B688C" w:rsidRPr="004B02BA" w:rsidRDefault="00A56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B688C" w:rsidRPr="004B02BA" w:rsidRDefault="00A560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B688C" w:rsidRPr="004B02BA" w:rsidRDefault="00A56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B688C" w:rsidRPr="004B02BA" w:rsidRDefault="00A56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B688C" w:rsidRPr="004B02BA" w:rsidRDefault="00A56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B688C" w:rsidRPr="004B02BA" w:rsidRDefault="00A560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B688C" w:rsidRPr="004B02BA" w:rsidRDefault="00A56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B688C" w:rsidRPr="004B02BA" w:rsidRDefault="00A56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B688C" w:rsidRPr="004B02BA" w:rsidRDefault="00A56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B688C" w:rsidRPr="004B02BA" w:rsidRDefault="00A56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B688C" w:rsidRPr="004B02BA" w:rsidRDefault="00A560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B688C" w:rsidRPr="004B02BA" w:rsidRDefault="00A560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688C" w:rsidRDefault="00A560A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B02BA">
        <w:rPr>
          <w:rFonts w:ascii="Times New Roman" w:hAnsi="Times New Roman"/>
          <w:color w:val="000000"/>
          <w:sz w:val="28"/>
          <w:lang w:val="ru-RU"/>
        </w:rPr>
        <w:t>:</w:t>
      </w:r>
    </w:p>
    <w:p w:rsidR="002B688C" w:rsidRPr="004B02BA" w:rsidRDefault="00A56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B688C" w:rsidRPr="004B02BA" w:rsidRDefault="00A56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B688C" w:rsidRPr="004B02BA" w:rsidRDefault="00A56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B688C" w:rsidRPr="004B02BA" w:rsidRDefault="00A56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B688C" w:rsidRPr="004B02BA" w:rsidRDefault="00A560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B688C" w:rsidRPr="004B02BA" w:rsidRDefault="00A560A9">
      <w:pPr>
        <w:spacing w:after="0" w:line="264" w:lineRule="auto"/>
        <w:ind w:firstLine="60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B688C" w:rsidRPr="004B02BA" w:rsidRDefault="00A56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B688C" w:rsidRPr="004B02BA" w:rsidRDefault="00A56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688C" w:rsidRPr="004B02BA" w:rsidRDefault="00A56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B688C" w:rsidRPr="004B02BA" w:rsidRDefault="00A56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688C" w:rsidRPr="004B02BA" w:rsidRDefault="00A56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688C" w:rsidRPr="004B02BA" w:rsidRDefault="00A560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B688C" w:rsidRDefault="00A560A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688C" w:rsidRDefault="00A560A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B688C" w:rsidRPr="004B02BA" w:rsidRDefault="00A560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я;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B688C" w:rsidRDefault="00A560A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B688C" w:rsidRDefault="00A560A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B688C" w:rsidRPr="004B02BA" w:rsidRDefault="00A560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B688C" w:rsidRDefault="00A560A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B688C" w:rsidRPr="004B02BA" w:rsidRDefault="00A560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688C" w:rsidRPr="004B02BA" w:rsidRDefault="00A560A9">
      <w:pPr>
        <w:spacing w:after="0" w:line="264" w:lineRule="auto"/>
        <w:ind w:left="120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02BA"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</w:t>
      </w:r>
      <w:proofErr w:type="spellStart"/>
      <w:r w:rsidRPr="004B02BA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B02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688C" w:rsidRPr="004B02BA" w:rsidRDefault="002B688C">
      <w:pPr>
        <w:spacing w:after="0" w:line="264" w:lineRule="auto"/>
        <w:ind w:left="120"/>
        <w:jc w:val="both"/>
        <w:rPr>
          <w:lang w:val="ru-RU"/>
        </w:rPr>
      </w:pP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B02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4B02B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B02B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B02B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B688C" w:rsidRPr="004B02BA" w:rsidRDefault="00A560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02B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B688C" w:rsidRPr="004B02BA" w:rsidRDefault="002B688C">
      <w:pPr>
        <w:rPr>
          <w:lang w:val="ru-RU"/>
        </w:rPr>
        <w:sectPr w:rsidR="002B688C" w:rsidRPr="004B02BA">
          <w:pgSz w:w="11906" w:h="16383"/>
          <w:pgMar w:top="1134" w:right="850" w:bottom="1134" w:left="1701" w:header="720" w:footer="720" w:gutter="0"/>
          <w:cols w:space="720"/>
        </w:sectPr>
      </w:pPr>
    </w:p>
    <w:p w:rsidR="002B688C" w:rsidRDefault="00A560A9">
      <w:pPr>
        <w:spacing w:after="0"/>
        <w:ind w:left="120"/>
      </w:pPr>
      <w:bookmarkStart w:id="10" w:name="block-97946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688C" w:rsidRDefault="00A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B68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8C" w:rsidRDefault="002B688C"/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8C" w:rsidRDefault="002B688C"/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688C" w:rsidRDefault="002B688C"/>
        </w:tc>
      </w:tr>
    </w:tbl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A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B68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/>
        </w:tc>
      </w:tr>
    </w:tbl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A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B68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410</w:instrText>
            </w:r>
            <w:r w:rsidR="005306CD">
              <w:instrText>de</w:instrText>
            </w:r>
            <w:r w:rsidR="005306CD" w:rsidRPr="00BF2882">
              <w:rPr>
                <w:lang w:val="ru-RU"/>
              </w:rPr>
              <w:instrText>8"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306CD">
              <w:fldChar w:fldCharType="end"/>
            </w: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/>
        </w:tc>
      </w:tr>
    </w:tbl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A5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B68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688C" w:rsidRDefault="002B6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88C" w:rsidRDefault="002B688C"/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 w:rsidRPr="00BF28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306CD">
              <w:fldChar w:fldCharType="begin"/>
            </w:r>
            <w:r w:rsidR="005306CD">
              <w:instrText>HYPERLINK</w:instrText>
            </w:r>
            <w:r w:rsidR="005306CD" w:rsidRPr="00BF2882">
              <w:rPr>
                <w:lang w:val="ru-RU"/>
              </w:rPr>
              <w:instrText xml:space="preserve"> "</w:instrText>
            </w:r>
            <w:r w:rsidR="005306CD">
              <w:instrText>https</w:instrText>
            </w:r>
            <w:r w:rsidR="005306CD" w:rsidRPr="00BF2882">
              <w:rPr>
                <w:lang w:val="ru-RU"/>
              </w:rPr>
              <w:instrText>://</w:instrText>
            </w:r>
            <w:r w:rsidR="005306CD">
              <w:instrText>m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edsoo</w:instrText>
            </w:r>
            <w:r w:rsidR="005306CD" w:rsidRPr="00BF2882">
              <w:rPr>
                <w:lang w:val="ru-RU"/>
              </w:rPr>
              <w:instrText>.</w:instrText>
            </w:r>
            <w:r w:rsidR="005306CD">
              <w:instrText>ru</w:instrText>
            </w:r>
            <w:r w:rsidR="005306CD" w:rsidRPr="00BF2882">
              <w:rPr>
                <w:lang w:val="ru-RU"/>
              </w:rPr>
              <w:instrText>/7</w:instrText>
            </w:r>
            <w:r w:rsidR="005306CD">
              <w:instrText>f</w:instrText>
            </w:r>
            <w:r w:rsidR="005306CD" w:rsidRPr="00BF2882">
              <w:rPr>
                <w:lang w:val="ru-RU"/>
              </w:rPr>
              <w:instrText>411</w:instrText>
            </w:r>
            <w:r w:rsidR="005306CD">
              <w:instrText>da</w:instrText>
            </w:r>
            <w:r w:rsidR="005306CD" w:rsidRPr="00BF2882">
              <w:rPr>
                <w:lang w:val="ru-RU"/>
              </w:rPr>
              <w:instrText>6" \</w:instrText>
            </w:r>
            <w:r w:rsidR="005306CD">
              <w:instrText>h</w:instrText>
            </w:r>
            <w:r w:rsidR="005306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B02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5306CD">
              <w:fldChar w:fldCharType="end"/>
            </w: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>
            <w:pPr>
              <w:spacing w:after="0"/>
              <w:ind w:left="135"/>
            </w:pPr>
          </w:p>
        </w:tc>
      </w:tr>
      <w:tr w:rsidR="002B6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88C" w:rsidRPr="004B02BA" w:rsidRDefault="00A560A9">
            <w:pPr>
              <w:spacing w:after="0"/>
              <w:ind w:left="135"/>
              <w:rPr>
                <w:lang w:val="ru-RU"/>
              </w:rPr>
            </w:pPr>
            <w:r w:rsidRPr="004B0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B688C" w:rsidRDefault="00A5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B688C" w:rsidRDefault="002B688C"/>
        </w:tc>
      </w:tr>
    </w:tbl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9794636"/>
      <w:bookmarkEnd w:id="10"/>
    </w:p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2B688C" w:rsidP="00F93B13">
      <w:pPr>
        <w:spacing w:after="0"/>
        <w:ind w:left="120"/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Start w:id="13" w:name="block-9794629"/>
      <w:bookmarkEnd w:id="11"/>
      <w:bookmarkEnd w:id="12"/>
    </w:p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2B688C">
      <w:pPr>
        <w:sectPr w:rsidR="002B68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88C" w:rsidRDefault="002B688C">
      <w:pPr>
        <w:sectPr w:rsidR="002B688C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9794635"/>
      <w:bookmarkEnd w:id="13"/>
    </w:p>
    <w:bookmarkEnd w:id="14"/>
    <w:p w:rsidR="00A560A9" w:rsidRDefault="00A560A9"/>
    <w:sectPr w:rsidR="00A560A9" w:rsidSect="002B6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08D"/>
    <w:multiLevelType w:val="multilevel"/>
    <w:tmpl w:val="A1D4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217F3"/>
    <w:multiLevelType w:val="multilevel"/>
    <w:tmpl w:val="F038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0F5C"/>
    <w:multiLevelType w:val="multilevel"/>
    <w:tmpl w:val="C16E4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E626A"/>
    <w:multiLevelType w:val="multilevel"/>
    <w:tmpl w:val="8C28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33C83"/>
    <w:multiLevelType w:val="multilevel"/>
    <w:tmpl w:val="46744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F6213"/>
    <w:multiLevelType w:val="multilevel"/>
    <w:tmpl w:val="81D0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20EC4"/>
    <w:multiLevelType w:val="multilevel"/>
    <w:tmpl w:val="4F80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D440A"/>
    <w:multiLevelType w:val="multilevel"/>
    <w:tmpl w:val="F074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F4B60"/>
    <w:multiLevelType w:val="multilevel"/>
    <w:tmpl w:val="D5B63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B3295"/>
    <w:multiLevelType w:val="multilevel"/>
    <w:tmpl w:val="9ADA4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4503A6"/>
    <w:multiLevelType w:val="multilevel"/>
    <w:tmpl w:val="32F8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2712F"/>
    <w:multiLevelType w:val="multilevel"/>
    <w:tmpl w:val="EECA5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E2420"/>
    <w:multiLevelType w:val="multilevel"/>
    <w:tmpl w:val="2954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D5490C"/>
    <w:multiLevelType w:val="multilevel"/>
    <w:tmpl w:val="1F04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8A36CF"/>
    <w:multiLevelType w:val="multilevel"/>
    <w:tmpl w:val="E734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FB074C"/>
    <w:multiLevelType w:val="multilevel"/>
    <w:tmpl w:val="4C142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369E8"/>
    <w:multiLevelType w:val="multilevel"/>
    <w:tmpl w:val="74068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E732C"/>
    <w:multiLevelType w:val="multilevel"/>
    <w:tmpl w:val="79C05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8"/>
  </w:num>
  <w:num w:numId="5">
    <w:abstractNumId w:val="10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9"/>
  </w:num>
  <w:num w:numId="15">
    <w:abstractNumId w:val="15"/>
  </w:num>
  <w:num w:numId="16">
    <w:abstractNumId w:val="5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characterSpacingControl w:val="doNotCompress"/>
  <w:compat/>
  <w:rsids>
    <w:rsidRoot w:val="002B688C"/>
    <w:rsid w:val="002B688C"/>
    <w:rsid w:val="004B02BA"/>
    <w:rsid w:val="005306CD"/>
    <w:rsid w:val="00584AD3"/>
    <w:rsid w:val="00A560A9"/>
    <w:rsid w:val="00B44A2C"/>
    <w:rsid w:val="00BF2882"/>
    <w:rsid w:val="00C23C27"/>
    <w:rsid w:val="00C71D8C"/>
    <w:rsid w:val="00CE50CE"/>
    <w:rsid w:val="00F9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68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8329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2023-09-18T11:42:00Z</dcterms:created>
  <dcterms:modified xsi:type="dcterms:W3CDTF">2024-09-27T11:59:00Z</dcterms:modified>
</cp:coreProperties>
</file>