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DC" w:rsidRDefault="00967ADC" w:rsidP="00967ADC">
      <w:pPr>
        <w:spacing w:after="0" w:line="240" w:lineRule="auto"/>
        <w:ind w:left="120"/>
        <w:jc w:val="center"/>
        <w:rPr>
          <w:lang w:val="ru-RU"/>
        </w:rPr>
      </w:pPr>
      <w:bookmarkStart w:id="0" w:name="block-4083399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7ADC" w:rsidRDefault="00967ADC" w:rsidP="00967AD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и Смоленской области </w:t>
      </w:r>
    </w:p>
    <w:p w:rsidR="00967ADC" w:rsidRDefault="00967ADC" w:rsidP="00967AD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Администрации муниципального образования "Вяземский район" Смоленской области.</w:t>
      </w:r>
      <w:bookmarkStart w:id="2" w:name="e2678aaf-ecf3-4703-966c-c57be95f5541"/>
      <w:bookmarkEnd w:id="2"/>
    </w:p>
    <w:p w:rsidR="00967ADC" w:rsidRDefault="00967ADC" w:rsidP="00967AD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967ADC" w:rsidRDefault="00967ADC" w:rsidP="00967ADC">
      <w:pPr>
        <w:spacing w:after="0"/>
        <w:ind w:left="120"/>
        <w:rPr>
          <w:lang w:val="ru-RU"/>
        </w:rPr>
      </w:pPr>
    </w:p>
    <w:p w:rsidR="00967ADC" w:rsidRDefault="00967ADC" w:rsidP="00967ADC">
      <w:pPr>
        <w:spacing w:after="0"/>
        <w:ind w:left="120"/>
        <w:rPr>
          <w:lang w:val="ru-RU"/>
        </w:rPr>
      </w:pPr>
    </w:p>
    <w:p w:rsidR="00967ADC" w:rsidRDefault="00967ADC" w:rsidP="00967ADC">
      <w:pPr>
        <w:spacing w:after="0"/>
        <w:ind w:left="120"/>
        <w:rPr>
          <w:lang w:val="ru-RU"/>
        </w:rPr>
      </w:pPr>
    </w:p>
    <w:p w:rsidR="00967ADC" w:rsidRDefault="00967ADC" w:rsidP="00967AD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67ADC" w:rsidTr="00967ADC">
        <w:tc>
          <w:tcPr>
            <w:tcW w:w="3114" w:type="dxa"/>
          </w:tcPr>
          <w:p w:rsidR="00967ADC" w:rsidRDefault="00967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67ADC" w:rsidRDefault="00967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начальных классов</w:t>
            </w:r>
          </w:p>
          <w:p w:rsidR="00967ADC" w:rsidRDefault="00967A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Е.Н.Иванова </w:t>
            </w: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августа2024 г.</w:t>
            </w:r>
          </w:p>
          <w:p w:rsidR="00967ADC" w:rsidRDefault="00967A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7ADC" w:rsidRDefault="00967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67ADC" w:rsidRDefault="00967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967ADC" w:rsidRDefault="00967A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Е.Ю.Мосенкова </w:t>
            </w: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967ADC" w:rsidRDefault="00967A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7ADC" w:rsidRDefault="00967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7ADC" w:rsidRDefault="00967A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Н.М. Якушева </w:t>
            </w: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№143/05-02 </w:t>
            </w:r>
          </w:p>
          <w:p w:rsidR="00967ADC" w:rsidRDefault="00967A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967ADC" w:rsidRDefault="00967A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753D" w:rsidRPr="004A4D8F" w:rsidRDefault="0030753D">
      <w:pPr>
        <w:spacing w:after="0"/>
        <w:ind w:left="120"/>
        <w:rPr>
          <w:lang w:val="ru-RU"/>
        </w:rPr>
      </w:pPr>
    </w:p>
    <w:p w:rsidR="0030753D" w:rsidRPr="004A4D8F" w:rsidRDefault="0030753D">
      <w:pPr>
        <w:spacing w:after="0"/>
        <w:ind w:left="120"/>
        <w:rPr>
          <w:lang w:val="ru-RU"/>
        </w:rPr>
      </w:pPr>
    </w:p>
    <w:p w:rsidR="0030753D" w:rsidRPr="004A4D8F" w:rsidRDefault="0030753D">
      <w:pPr>
        <w:spacing w:after="0"/>
        <w:ind w:left="120"/>
        <w:rPr>
          <w:lang w:val="ru-RU"/>
        </w:rPr>
      </w:pPr>
    </w:p>
    <w:p w:rsidR="0030753D" w:rsidRPr="004A4D8F" w:rsidRDefault="0030753D">
      <w:pPr>
        <w:spacing w:after="0"/>
        <w:ind w:left="120"/>
        <w:rPr>
          <w:lang w:val="ru-RU"/>
        </w:rPr>
      </w:pPr>
    </w:p>
    <w:p w:rsidR="0030753D" w:rsidRPr="004A4D8F" w:rsidRDefault="0030753D">
      <w:pPr>
        <w:spacing w:after="0"/>
        <w:ind w:left="120"/>
        <w:rPr>
          <w:lang w:val="ru-RU"/>
        </w:rPr>
      </w:pPr>
    </w:p>
    <w:p w:rsidR="0030753D" w:rsidRPr="004A4D8F" w:rsidRDefault="004A4D8F">
      <w:pPr>
        <w:spacing w:after="0" w:line="408" w:lineRule="auto"/>
        <w:ind w:left="120"/>
        <w:jc w:val="center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753D" w:rsidRPr="004A4D8F" w:rsidRDefault="004A4D8F">
      <w:pPr>
        <w:spacing w:after="0" w:line="408" w:lineRule="auto"/>
        <w:ind w:left="120"/>
        <w:jc w:val="center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5370907)</w:t>
      </w:r>
    </w:p>
    <w:p w:rsidR="0030753D" w:rsidRPr="004A4D8F" w:rsidRDefault="0030753D">
      <w:pPr>
        <w:spacing w:after="0"/>
        <w:ind w:left="120"/>
        <w:jc w:val="center"/>
        <w:rPr>
          <w:lang w:val="ru-RU"/>
        </w:rPr>
      </w:pPr>
    </w:p>
    <w:p w:rsidR="0030753D" w:rsidRPr="004A4D8F" w:rsidRDefault="004A4D8F">
      <w:pPr>
        <w:spacing w:after="0" w:line="408" w:lineRule="auto"/>
        <w:ind w:left="120"/>
        <w:jc w:val="center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0753D" w:rsidRPr="004A4D8F" w:rsidRDefault="004A4D8F">
      <w:pPr>
        <w:spacing w:after="0" w:line="408" w:lineRule="auto"/>
        <w:ind w:left="120"/>
        <w:jc w:val="center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0753D" w:rsidRPr="004A4D8F" w:rsidRDefault="0030753D">
      <w:pPr>
        <w:spacing w:after="0"/>
        <w:ind w:left="120"/>
        <w:jc w:val="center"/>
        <w:rPr>
          <w:lang w:val="ru-RU"/>
        </w:rPr>
      </w:pPr>
    </w:p>
    <w:p w:rsidR="0030753D" w:rsidRPr="004A4D8F" w:rsidRDefault="0030753D">
      <w:pPr>
        <w:spacing w:after="0"/>
        <w:ind w:left="120"/>
        <w:jc w:val="center"/>
        <w:rPr>
          <w:lang w:val="ru-RU"/>
        </w:rPr>
      </w:pPr>
    </w:p>
    <w:p w:rsidR="0030753D" w:rsidRPr="004A4D8F" w:rsidRDefault="0030753D">
      <w:pPr>
        <w:spacing w:after="0"/>
        <w:ind w:left="120"/>
        <w:jc w:val="center"/>
        <w:rPr>
          <w:lang w:val="ru-RU"/>
        </w:rPr>
      </w:pPr>
    </w:p>
    <w:p w:rsidR="0030753D" w:rsidRPr="004A4D8F" w:rsidRDefault="0030753D" w:rsidP="004A4D8F">
      <w:pPr>
        <w:spacing w:after="0"/>
        <w:rPr>
          <w:lang w:val="ru-RU"/>
        </w:rPr>
      </w:pPr>
    </w:p>
    <w:p w:rsidR="0030753D" w:rsidRPr="004A4D8F" w:rsidRDefault="0030753D">
      <w:pPr>
        <w:spacing w:after="0"/>
        <w:ind w:left="120"/>
        <w:jc w:val="center"/>
        <w:rPr>
          <w:lang w:val="ru-RU"/>
        </w:rPr>
      </w:pPr>
    </w:p>
    <w:p w:rsidR="0030753D" w:rsidRPr="004A4D8F" w:rsidRDefault="0030753D">
      <w:pPr>
        <w:spacing w:after="0"/>
        <w:ind w:left="120"/>
        <w:jc w:val="center"/>
        <w:rPr>
          <w:lang w:val="ru-RU"/>
        </w:rPr>
      </w:pPr>
    </w:p>
    <w:p w:rsidR="0030753D" w:rsidRPr="004A4D8F" w:rsidRDefault="0030753D">
      <w:pPr>
        <w:spacing w:after="0"/>
        <w:ind w:left="120"/>
        <w:jc w:val="center"/>
        <w:rPr>
          <w:lang w:val="ru-RU"/>
        </w:rPr>
      </w:pPr>
    </w:p>
    <w:p w:rsidR="0030753D" w:rsidRPr="004A4D8F" w:rsidRDefault="004A4D8F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4A4D8F">
        <w:rPr>
          <w:rFonts w:ascii="Times New Roman" w:hAnsi="Times New Roman"/>
          <w:b/>
          <w:color w:val="000000"/>
          <w:sz w:val="28"/>
          <w:lang w:val="ru-RU"/>
        </w:rPr>
        <w:t>г. Вязьма</w:t>
      </w:r>
      <w:bookmarkEnd w:id="3"/>
      <w:r w:rsidRPr="004A4D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4A4D8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0753D" w:rsidRPr="004A4D8F" w:rsidRDefault="0030753D">
      <w:pPr>
        <w:spacing w:after="0"/>
        <w:ind w:left="120"/>
        <w:rPr>
          <w:lang w:val="ru-RU"/>
        </w:rPr>
      </w:pPr>
    </w:p>
    <w:p w:rsidR="0030753D" w:rsidRPr="004A4D8F" w:rsidRDefault="0030753D">
      <w:pPr>
        <w:rPr>
          <w:lang w:val="ru-RU"/>
        </w:rPr>
        <w:sectPr w:rsidR="0030753D" w:rsidRPr="004A4D8F">
          <w:pgSz w:w="11906" w:h="16383"/>
          <w:pgMar w:top="1134" w:right="850" w:bottom="1134" w:left="1701" w:header="720" w:footer="720" w:gutter="0"/>
          <w:cols w:space="720"/>
        </w:sectPr>
      </w:pPr>
    </w:p>
    <w:p w:rsidR="0030753D" w:rsidRPr="004A4D8F" w:rsidRDefault="004A4D8F">
      <w:pPr>
        <w:spacing w:after="0" w:line="264" w:lineRule="auto"/>
        <w:ind w:left="120"/>
        <w:jc w:val="both"/>
        <w:rPr>
          <w:lang w:val="ru-RU"/>
        </w:rPr>
      </w:pPr>
      <w:bookmarkStart w:id="5" w:name="block-40833994"/>
      <w:bookmarkEnd w:id="0"/>
      <w:r w:rsidRPr="004A4D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753D" w:rsidRPr="004A4D8F" w:rsidRDefault="0030753D">
      <w:pPr>
        <w:spacing w:after="0" w:line="264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0753D" w:rsidRDefault="004A4D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30753D" w:rsidRPr="004A4D8F" w:rsidRDefault="004A4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0753D" w:rsidRPr="004A4D8F" w:rsidRDefault="004A4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0753D" w:rsidRPr="004A4D8F" w:rsidRDefault="004A4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0753D" w:rsidRPr="004A4D8F" w:rsidRDefault="0030753D">
      <w:pPr>
        <w:rPr>
          <w:lang w:val="ru-RU"/>
        </w:rPr>
        <w:sectPr w:rsidR="0030753D" w:rsidRPr="004A4D8F">
          <w:pgSz w:w="11906" w:h="16383"/>
          <w:pgMar w:top="1134" w:right="850" w:bottom="1134" w:left="1701" w:header="720" w:footer="720" w:gutter="0"/>
          <w:cols w:space="720"/>
        </w:sectPr>
      </w:pPr>
    </w:p>
    <w:p w:rsidR="0030753D" w:rsidRPr="004A4D8F" w:rsidRDefault="004A4D8F">
      <w:pPr>
        <w:spacing w:after="0" w:line="264" w:lineRule="auto"/>
        <w:ind w:left="120"/>
        <w:jc w:val="both"/>
        <w:rPr>
          <w:lang w:val="ru-RU"/>
        </w:rPr>
      </w:pPr>
      <w:bookmarkStart w:id="6" w:name="block-40833993"/>
      <w:bookmarkEnd w:id="5"/>
      <w:r w:rsidRPr="004A4D8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0753D" w:rsidRPr="004A4D8F" w:rsidRDefault="0030753D">
      <w:pPr>
        <w:spacing w:after="0" w:line="264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left="12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0753D" w:rsidRPr="004A4D8F" w:rsidRDefault="0030753D">
      <w:pPr>
        <w:spacing w:after="0" w:line="120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0753D" w:rsidRPr="004A4D8F" w:rsidRDefault="0030753D">
      <w:pPr>
        <w:spacing w:after="0" w:line="264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0753D" w:rsidRPr="004A4D8F" w:rsidRDefault="0030753D">
      <w:pPr>
        <w:spacing w:after="0" w:line="264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left="120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753D" w:rsidRPr="004A4D8F" w:rsidRDefault="0030753D">
      <w:pPr>
        <w:spacing w:after="0" w:line="48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0753D" w:rsidRPr="004A4D8F" w:rsidRDefault="0030753D">
      <w:pPr>
        <w:spacing w:after="0" w:line="120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0753D" w:rsidRPr="004A4D8F" w:rsidRDefault="0030753D">
      <w:pPr>
        <w:spacing w:after="0" w:line="120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0753D" w:rsidRPr="004A4D8F" w:rsidRDefault="0030753D">
      <w:pPr>
        <w:spacing w:after="0" w:line="120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0753D" w:rsidRPr="004A4D8F" w:rsidRDefault="0030753D">
      <w:pPr>
        <w:spacing w:after="0" w:line="264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A4D8F">
        <w:rPr>
          <w:rFonts w:ascii="Times New Roman" w:hAnsi="Times New Roman"/>
          <w:color w:val="000000"/>
          <w:sz w:val="28"/>
          <w:lang w:val="ru-RU"/>
        </w:rPr>
        <w:t>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A4D8F">
        <w:rPr>
          <w:rFonts w:ascii="Times New Roman" w:hAnsi="Times New Roman"/>
          <w:color w:val="000000"/>
          <w:sz w:val="28"/>
          <w:lang w:val="ru-RU"/>
        </w:rPr>
        <w:t>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A4D8F">
        <w:rPr>
          <w:rFonts w:ascii="Times New Roman" w:hAnsi="Times New Roman"/>
          <w:color w:val="000000"/>
          <w:sz w:val="28"/>
          <w:lang w:val="ru-RU"/>
        </w:rPr>
        <w:t>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0753D" w:rsidRPr="004A4D8F" w:rsidRDefault="0030753D">
      <w:pPr>
        <w:spacing w:after="0" w:line="264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left="120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753D" w:rsidRPr="004A4D8F" w:rsidRDefault="0030753D">
      <w:pPr>
        <w:spacing w:after="0" w:line="96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0753D" w:rsidRPr="004A4D8F" w:rsidRDefault="0030753D">
      <w:pPr>
        <w:spacing w:after="0" w:line="264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0753D" w:rsidRPr="004A4D8F" w:rsidRDefault="0030753D">
      <w:pPr>
        <w:spacing w:after="0" w:line="264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0753D" w:rsidRPr="004A4D8F" w:rsidRDefault="0030753D">
      <w:pPr>
        <w:spacing w:after="0" w:line="264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left="120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753D" w:rsidRPr="004A4D8F" w:rsidRDefault="0030753D">
      <w:pPr>
        <w:spacing w:after="0" w:line="120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0753D" w:rsidRPr="004A4D8F" w:rsidRDefault="0030753D">
      <w:pPr>
        <w:spacing w:after="0" w:line="48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0753D" w:rsidRPr="004A4D8F" w:rsidRDefault="0030753D">
      <w:pPr>
        <w:spacing w:after="0" w:line="48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0753D" w:rsidRPr="004A4D8F" w:rsidRDefault="0030753D">
      <w:pPr>
        <w:spacing w:after="0" w:line="264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0753D" w:rsidRPr="004A4D8F" w:rsidRDefault="0030753D">
      <w:pPr>
        <w:spacing w:after="0" w:line="264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A4D8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0753D" w:rsidRPr="004A4D8F" w:rsidRDefault="0030753D">
      <w:pPr>
        <w:rPr>
          <w:lang w:val="ru-RU"/>
        </w:rPr>
        <w:sectPr w:rsidR="0030753D" w:rsidRPr="004A4D8F">
          <w:pgSz w:w="11906" w:h="16383"/>
          <w:pgMar w:top="1134" w:right="850" w:bottom="1134" w:left="1701" w:header="720" w:footer="720" w:gutter="0"/>
          <w:cols w:space="720"/>
        </w:sectPr>
      </w:pPr>
    </w:p>
    <w:p w:rsidR="0030753D" w:rsidRPr="004A4D8F" w:rsidRDefault="004A4D8F">
      <w:pPr>
        <w:spacing w:after="0"/>
        <w:ind w:left="120"/>
        <w:jc w:val="both"/>
        <w:rPr>
          <w:lang w:val="ru-RU"/>
        </w:rPr>
      </w:pPr>
      <w:bookmarkStart w:id="7" w:name="block-40833995"/>
      <w:bookmarkEnd w:id="6"/>
      <w:r w:rsidRPr="004A4D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0753D" w:rsidRPr="004A4D8F" w:rsidRDefault="0030753D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30753D" w:rsidRPr="004A4D8F" w:rsidRDefault="0030753D">
      <w:pPr>
        <w:spacing w:after="0" w:line="168" w:lineRule="auto"/>
        <w:ind w:left="120"/>
        <w:rPr>
          <w:lang w:val="ru-RU"/>
        </w:rPr>
      </w:pPr>
    </w:p>
    <w:p w:rsidR="0030753D" w:rsidRPr="004A4D8F" w:rsidRDefault="004A4D8F">
      <w:pPr>
        <w:spacing w:after="0"/>
        <w:ind w:left="120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0753D" w:rsidRPr="004A4D8F" w:rsidRDefault="0030753D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30753D" w:rsidRPr="004A4D8F" w:rsidRDefault="0030753D">
      <w:pPr>
        <w:spacing w:after="0" w:line="192" w:lineRule="auto"/>
        <w:ind w:left="120"/>
        <w:rPr>
          <w:lang w:val="ru-RU"/>
        </w:rPr>
      </w:pPr>
    </w:p>
    <w:p w:rsidR="0030753D" w:rsidRPr="004A4D8F" w:rsidRDefault="004A4D8F">
      <w:pPr>
        <w:spacing w:after="0"/>
        <w:ind w:left="120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A4D8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0753D" w:rsidRPr="004A4D8F" w:rsidRDefault="0030753D">
      <w:pPr>
        <w:spacing w:after="0" w:line="48" w:lineRule="auto"/>
        <w:ind w:left="120"/>
        <w:jc w:val="both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A4D8F">
        <w:rPr>
          <w:rFonts w:ascii="Times New Roman" w:hAnsi="Times New Roman"/>
          <w:color w:val="000000"/>
          <w:sz w:val="28"/>
          <w:lang w:val="ru-RU"/>
        </w:rPr>
        <w:t>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0753D" w:rsidRPr="004A4D8F" w:rsidRDefault="0030753D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30753D" w:rsidRPr="004A4D8F" w:rsidRDefault="0030753D">
      <w:pPr>
        <w:spacing w:after="0" w:line="264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left="120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753D" w:rsidRPr="004A4D8F" w:rsidRDefault="0030753D">
      <w:pPr>
        <w:spacing w:after="0" w:line="48" w:lineRule="auto"/>
        <w:ind w:left="120"/>
        <w:rPr>
          <w:lang w:val="ru-RU"/>
        </w:rPr>
      </w:pP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4D8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A4D8F">
        <w:rPr>
          <w:rFonts w:ascii="Times New Roman" w:hAnsi="Times New Roman"/>
          <w:color w:val="000000"/>
          <w:sz w:val="28"/>
          <w:lang w:val="ru-RU"/>
        </w:rPr>
        <w:t>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0753D" w:rsidRPr="004A4D8F" w:rsidRDefault="004A4D8F">
      <w:pPr>
        <w:spacing w:after="0" w:line="264" w:lineRule="auto"/>
        <w:ind w:firstLine="600"/>
        <w:jc w:val="both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0753D" w:rsidRPr="004A4D8F" w:rsidRDefault="0030753D">
      <w:pPr>
        <w:rPr>
          <w:lang w:val="ru-RU"/>
        </w:rPr>
        <w:sectPr w:rsidR="0030753D" w:rsidRPr="004A4D8F">
          <w:pgSz w:w="11906" w:h="16383"/>
          <w:pgMar w:top="1134" w:right="850" w:bottom="1134" w:left="1701" w:header="720" w:footer="720" w:gutter="0"/>
          <w:cols w:space="720"/>
        </w:sectPr>
      </w:pPr>
    </w:p>
    <w:p w:rsidR="0030753D" w:rsidRDefault="004A4D8F">
      <w:pPr>
        <w:spacing w:after="0"/>
        <w:ind w:left="120"/>
      </w:pPr>
      <w:bookmarkStart w:id="11" w:name="block-40833991"/>
      <w:bookmarkEnd w:id="7"/>
      <w:r w:rsidRPr="004A4D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753D" w:rsidRDefault="004A4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0753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</w:tr>
      <w:tr w:rsidR="0030753D" w:rsidRPr="00967A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</w:tbl>
    <w:p w:rsidR="0030753D" w:rsidRDefault="0030753D">
      <w:pPr>
        <w:sectPr w:rsidR="00307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3D" w:rsidRDefault="004A4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0753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</w:tr>
      <w:tr w:rsidR="0030753D" w:rsidRPr="00967A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 w:rsidRPr="00967A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075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</w:tbl>
    <w:p w:rsidR="0030753D" w:rsidRDefault="0030753D">
      <w:pPr>
        <w:sectPr w:rsidR="00307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3D" w:rsidRDefault="004A4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0753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</w:tr>
      <w:tr w:rsidR="0030753D" w:rsidRPr="00967A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 w:rsidRPr="00967A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 w:rsidRPr="00967A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</w:tbl>
    <w:p w:rsidR="0030753D" w:rsidRDefault="0030753D">
      <w:pPr>
        <w:sectPr w:rsidR="00307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3D" w:rsidRDefault="004A4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30753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53D" w:rsidRDefault="0030753D">
            <w:pPr>
              <w:spacing w:after="0"/>
              <w:ind w:left="135"/>
            </w:pPr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53D" w:rsidRDefault="00307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53D" w:rsidRDefault="0030753D"/>
        </w:tc>
      </w:tr>
      <w:tr w:rsidR="0030753D" w:rsidRPr="00967A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 w:rsidRPr="00967A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0753D" w:rsidRPr="00967A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0753D" w:rsidRDefault="003075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  <w:tr w:rsidR="00307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Pr="004A4D8F" w:rsidRDefault="004A4D8F">
            <w:pPr>
              <w:spacing w:after="0"/>
              <w:ind w:left="135"/>
              <w:rPr>
                <w:lang w:val="ru-RU"/>
              </w:rPr>
            </w:pPr>
            <w:r w:rsidRPr="004A4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 w:rsidRPr="004A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753D" w:rsidRDefault="004A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53D" w:rsidRDefault="0030753D"/>
        </w:tc>
      </w:tr>
    </w:tbl>
    <w:p w:rsidR="002B0969" w:rsidRDefault="002B0969">
      <w:pPr>
        <w:rPr>
          <w:lang w:val="ru-RU"/>
        </w:rPr>
      </w:pPr>
    </w:p>
    <w:p w:rsidR="002B0969" w:rsidRPr="002B0969" w:rsidRDefault="002B0969" w:rsidP="002B0969">
      <w:pPr>
        <w:spacing w:after="0"/>
        <w:rPr>
          <w:lang w:val="ru-RU"/>
        </w:rPr>
      </w:pPr>
      <w:r>
        <w:rPr>
          <w:lang w:val="ru-RU"/>
        </w:rPr>
        <w:tab/>
      </w:r>
      <w:r w:rsidRPr="002B096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B0969" w:rsidRPr="002B0969" w:rsidRDefault="002B0969" w:rsidP="002B0969">
      <w:pPr>
        <w:spacing w:after="0" w:line="480" w:lineRule="auto"/>
        <w:ind w:left="120"/>
        <w:rPr>
          <w:lang w:val="ru-RU"/>
        </w:rPr>
      </w:pPr>
      <w:r w:rsidRPr="002B09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0969" w:rsidRPr="002B0969" w:rsidRDefault="002B0969" w:rsidP="002B0969">
      <w:pPr>
        <w:spacing w:after="0" w:line="480" w:lineRule="auto"/>
        <w:ind w:left="120"/>
        <w:rPr>
          <w:lang w:val="ru-RU"/>
        </w:rPr>
      </w:pPr>
      <w:r w:rsidRPr="002B09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0969" w:rsidRPr="004A4D8F" w:rsidRDefault="002B0969" w:rsidP="002B0969">
      <w:pPr>
        <w:spacing w:after="0" w:line="480" w:lineRule="auto"/>
        <w:ind w:left="120"/>
        <w:rPr>
          <w:lang w:val="ru-RU"/>
        </w:rPr>
      </w:pPr>
      <w:r w:rsidRPr="004A4D8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A4D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A4D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A4D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A4D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A4D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A4D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0969" w:rsidRPr="004A4D8F" w:rsidRDefault="002B0969" w:rsidP="002B0969">
      <w:pPr>
        <w:spacing w:after="0" w:line="480" w:lineRule="auto"/>
        <w:rPr>
          <w:lang w:val="ru-RU"/>
        </w:rPr>
      </w:pPr>
      <w:r w:rsidRPr="004A4D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0969" w:rsidRPr="004A4D8F" w:rsidRDefault="002B0969" w:rsidP="002B0969">
      <w:pPr>
        <w:spacing w:after="0" w:line="480" w:lineRule="auto"/>
        <w:ind w:left="120"/>
        <w:rPr>
          <w:lang w:val="ru-RU"/>
        </w:rPr>
      </w:pPr>
    </w:p>
    <w:p w:rsidR="002B0969" w:rsidRDefault="002B0969" w:rsidP="002B0969">
      <w:pPr>
        <w:tabs>
          <w:tab w:val="left" w:pos="2377"/>
        </w:tabs>
        <w:rPr>
          <w:lang w:val="ru-RU"/>
        </w:rPr>
      </w:pPr>
    </w:p>
    <w:p w:rsidR="002B0969" w:rsidRDefault="002B0969" w:rsidP="002B0969">
      <w:pPr>
        <w:rPr>
          <w:lang w:val="ru-RU"/>
        </w:rPr>
      </w:pPr>
    </w:p>
    <w:p w:rsidR="0030753D" w:rsidRPr="002B0969" w:rsidRDefault="0030753D" w:rsidP="002B0969">
      <w:pPr>
        <w:rPr>
          <w:lang w:val="ru-RU"/>
        </w:rPr>
        <w:sectPr w:rsidR="0030753D" w:rsidRPr="002B0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3D" w:rsidRPr="002B0969" w:rsidRDefault="0030753D">
      <w:pPr>
        <w:rPr>
          <w:lang w:val="ru-RU"/>
        </w:rPr>
        <w:sectPr w:rsidR="0030753D" w:rsidRPr="002B0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3D" w:rsidRPr="002B0969" w:rsidRDefault="0030753D">
      <w:pPr>
        <w:rPr>
          <w:lang w:val="ru-RU"/>
        </w:rPr>
        <w:sectPr w:rsidR="0030753D" w:rsidRPr="002B096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0833996"/>
      <w:bookmarkEnd w:id="11"/>
    </w:p>
    <w:p w:rsidR="0030753D" w:rsidRPr="002B0969" w:rsidRDefault="0030753D" w:rsidP="002B0969">
      <w:pPr>
        <w:spacing w:after="0"/>
        <w:rPr>
          <w:lang w:val="ru-RU"/>
        </w:rPr>
        <w:sectPr w:rsidR="0030753D" w:rsidRPr="002B0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3D" w:rsidRPr="002B0969" w:rsidRDefault="0030753D" w:rsidP="002B0969">
      <w:pPr>
        <w:spacing w:after="0"/>
        <w:rPr>
          <w:lang w:val="ru-RU"/>
        </w:rPr>
        <w:sectPr w:rsidR="0030753D" w:rsidRPr="002B0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3D" w:rsidRPr="002B0969" w:rsidRDefault="0030753D" w:rsidP="002B0969">
      <w:pPr>
        <w:spacing w:after="0"/>
        <w:rPr>
          <w:lang w:val="ru-RU"/>
        </w:rPr>
        <w:sectPr w:rsidR="0030753D" w:rsidRPr="002B0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3D" w:rsidRPr="002B0969" w:rsidRDefault="0030753D">
      <w:pPr>
        <w:rPr>
          <w:lang w:val="ru-RU"/>
        </w:rPr>
        <w:sectPr w:rsidR="0030753D" w:rsidRPr="002B0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53D" w:rsidRPr="004A4D8F" w:rsidRDefault="0030753D">
      <w:pPr>
        <w:rPr>
          <w:lang w:val="ru-RU"/>
        </w:rPr>
        <w:sectPr w:rsidR="0030753D" w:rsidRPr="004A4D8F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40833997"/>
      <w:bookmarkEnd w:id="12"/>
    </w:p>
    <w:bookmarkEnd w:id="13"/>
    <w:p w:rsidR="00727493" w:rsidRPr="004A4D8F" w:rsidRDefault="00727493">
      <w:pPr>
        <w:rPr>
          <w:lang w:val="ru-RU"/>
        </w:rPr>
      </w:pPr>
    </w:p>
    <w:sectPr w:rsidR="00727493" w:rsidRPr="004A4D8F" w:rsidSect="0030753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07" w:rsidRDefault="00B82607" w:rsidP="004A4D8F">
      <w:pPr>
        <w:spacing w:after="0" w:line="240" w:lineRule="auto"/>
      </w:pPr>
      <w:r>
        <w:separator/>
      </w:r>
    </w:p>
  </w:endnote>
  <w:endnote w:type="continuationSeparator" w:id="1">
    <w:p w:rsidR="00B82607" w:rsidRDefault="00B82607" w:rsidP="004A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07" w:rsidRDefault="00B82607" w:rsidP="004A4D8F">
      <w:pPr>
        <w:spacing w:after="0" w:line="240" w:lineRule="auto"/>
      </w:pPr>
      <w:r>
        <w:separator/>
      </w:r>
    </w:p>
  </w:footnote>
  <w:footnote w:type="continuationSeparator" w:id="1">
    <w:p w:rsidR="00B82607" w:rsidRDefault="00B82607" w:rsidP="004A4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E56"/>
    <w:multiLevelType w:val="multilevel"/>
    <w:tmpl w:val="D2BAA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53D"/>
    <w:rsid w:val="002B0969"/>
    <w:rsid w:val="0030753D"/>
    <w:rsid w:val="003B3C65"/>
    <w:rsid w:val="004A4D8F"/>
    <w:rsid w:val="00727493"/>
    <w:rsid w:val="00967ADC"/>
    <w:rsid w:val="00B8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75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7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4A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A4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9294</Words>
  <Characters>52977</Characters>
  <Application>Microsoft Office Word</Application>
  <DocSecurity>0</DocSecurity>
  <Lines>441</Lines>
  <Paragraphs>124</Paragraphs>
  <ScaleCrop>false</ScaleCrop>
  <Company>Reanimator Extreme Edition</Company>
  <LinksUpToDate>false</LinksUpToDate>
  <CharactersWithSpaces>62147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2024-09-11T10:49:00Z</dcterms:created>
  <dcterms:modified xsi:type="dcterms:W3CDTF">2024-09-27T11:59:00Z</dcterms:modified>
</cp:coreProperties>
</file>