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65" w:rsidRPr="00B031D8" w:rsidRDefault="00250C65" w:rsidP="00250C65">
      <w:pPr>
        <w:spacing w:after="0" w:line="408" w:lineRule="auto"/>
        <w:ind w:left="120"/>
        <w:jc w:val="center"/>
        <w:rPr>
          <w:lang w:val="ru-RU"/>
        </w:rPr>
      </w:pPr>
      <w:bookmarkStart w:id="0" w:name="block-5020577"/>
      <w:r w:rsidRPr="00B031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0C65" w:rsidRPr="00355745" w:rsidRDefault="00250C65" w:rsidP="00250C65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0C65" w:rsidRPr="00355745" w:rsidRDefault="00250C65" w:rsidP="00250C65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bookmarkEnd w:id="2"/>
      <w:r w:rsidRPr="0035574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</w:p>
    <w:p w:rsidR="00250C65" w:rsidRPr="00355745" w:rsidRDefault="00250C65" w:rsidP="00250C65">
      <w:pPr>
        <w:spacing w:after="0" w:line="408" w:lineRule="auto"/>
        <w:ind w:left="120"/>
        <w:jc w:val="center"/>
        <w:rPr>
          <w:lang w:val="ru-RU"/>
        </w:rPr>
      </w:pP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МБОУ СОШ № </w:t>
      </w:r>
      <w:smartTag w:uri="urn:schemas-microsoft-com:office:smarttags" w:element="metricconverter">
        <w:smartTagPr>
          <w:attr w:name="ProductID" w:val="1 г"/>
        </w:smartTagPr>
        <w:r w:rsidRPr="00355745">
          <w:rPr>
            <w:rFonts w:ascii="Times New Roman" w:hAnsi="Times New Roman"/>
            <w:b/>
            <w:color w:val="000000"/>
            <w:sz w:val="28"/>
            <w:lang w:val="ru-RU"/>
          </w:rPr>
          <w:t>1 г</w:t>
        </w:r>
      </w:smartTag>
      <w:r w:rsidRPr="00355745">
        <w:rPr>
          <w:rFonts w:ascii="Times New Roman" w:hAnsi="Times New Roman"/>
          <w:b/>
          <w:color w:val="000000"/>
          <w:sz w:val="28"/>
          <w:lang w:val="ru-RU"/>
        </w:rPr>
        <w:t>. Вязьмы Смоленской области</w:t>
      </w:r>
    </w:p>
    <w:p w:rsidR="00250C65" w:rsidRPr="00355745" w:rsidRDefault="00250C65" w:rsidP="00250C65">
      <w:pPr>
        <w:spacing w:after="0"/>
        <w:ind w:left="120"/>
        <w:rPr>
          <w:lang w:val="ru-RU"/>
        </w:rPr>
      </w:pPr>
    </w:p>
    <w:p w:rsidR="00250C65" w:rsidRPr="00355745" w:rsidRDefault="00250C65" w:rsidP="00250C65">
      <w:pPr>
        <w:spacing w:after="0"/>
        <w:ind w:left="120"/>
        <w:rPr>
          <w:lang w:val="ru-RU"/>
        </w:rPr>
      </w:pPr>
    </w:p>
    <w:p w:rsidR="00250C65" w:rsidRPr="00355745" w:rsidRDefault="00250C65" w:rsidP="00250C65">
      <w:pPr>
        <w:spacing w:after="0"/>
        <w:ind w:left="120"/>
        <w:rPr>
          <w:lang w:val="ru-RU"/>
        </w:rPr>
      </w:pPr>
    </w:p>
    <w:p w:rsidR="00250C65" w:rsidRPr="00355745" w:rsidRDefault="00250C65" w:rsidP="00250C65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250C65" w:rsidRPr="00355745" w:rsidTr="007074AB">
        <w:tc>
          <w:tcPr>
            <w:tcW w:w="3114" w:type="dxa"/>
          </w:tcPr>
          <w:p w:rsidR="00250C65" w:rsidRPr="000D7491" w:rsidRDefault="00250C65" w:rsidP="007074AB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точных наук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 Якушева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</w:t>
            </w:r>
            <w:r w:rsidRPr="003557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0C65" w:rsidRPr="000D7491" w:rsidRDefault="00250C65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Е.Ю. </w:t>
            </w:r>
            <w:proofErr w:type="spellStart"/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  <w:proofErr w:type="spellEnd"/>
          </w:p>
          <w:p w:rsidR="00250C65" w:rsidRPr="000D7491" w:rsidRDefault="00250C65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0C65" w:rsidRPr="000D7491" w:rsidRDefault="00250C65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 143/05-02 от "30"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50C65" w:rsidRPr="000D7491" w:rsidRDefault="00250C65" w:rsidP="007074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005C" w:rsidRDefault="00AF005C">
      <w:pPr>
        <w:spacing w:after="0"/>
        <w:ind w:left="120"/>
      </w:pPr>
    </w:p>
    <w:p w:rsidR="00AF005C" w:rsidRDefault="00284D4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F005C" w:rsidRPr="00250C65" w:rsidRDefault="00AF005C" w:rsidP="00250C65">
      <w:pPr>
        <w:spacing w:after="0"/>
        <w:rPr>
          <w:lang w:val="ru-RU"/>
        </w:rPr>
      </w:pPr>
    </w:p>
    <w:p w:rsidR="00AF005C" w:rsidRDefault="00AF005C">
      <w:pPr>
        <w:spacing w:after="0"/>
        <w:ind w:left="120"/>
      </w:pPr>
    </w:p>
    <w:p w:rsidR="00AF005C" w:rsidRPr="00250C65" w:rsidRDefault="00284D4F">
      <w:pPr>
        <w:spacing w:after="0" w:line="408" w:lineRule="auto"/>
        <w:ind w:left="120"/>
        <w:jc w:val="center"/>
        <w:rPr>
          <w:lang w:val="ru-RU"/>
        </w:rPr>
      </w:pPr>
      <w:r w:rsidRPr="00250C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005C" w:rsidRPr="00250C65" w:rsidRDefault="00284D4F">
      <w:pPr>
        <w:spacing w:after="0" w:line="408" w:lineRule="auto"/>
        <w:ind w:left="120"/>
        <w:jc w:val="center"/>
        <w:rPr>
          <w:lang w:val="ru-RU"/>
        </w:rPr>
      </w:pPr>
      <w:r w:rsidRPr="00250C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0C65">
        <w:rPr>
          <w:rFonts w:ascii="Times New Roman" w:hAnsi="Times New Roman"/>
          <w:color w:val="000000"/>
          <w:sz w:val="28"/>
          <w:lang w:val="ru-RU"/>
        </w:rPr>
        <w:t xml:space="preserve"> 708368)</w:t>
      </w:r>
    </w:p>
    <w:p w:rsidR="00AF005C" w:rsidRPr="00250C65" w:rsidRDefault="00AF005C">
      <w:pPr>
        <w:spacing w:after="0"/>
        <w:ind w:left="120"/>
        <w:jc w:val="center"/>
        <w:rPr>
          <w:lang w:val="ru-RU"/>
        </w:rPr>
      </w:pPr>
    </w:p>
    <w:p w:rsidR="00AF005C" w:rsidRPr="0011655C" w:rsidRDefault="00284D4F">
      <w:pPr>
        <w:spacing w:after="0" w:line="408" w:lineRule="auto"/>
        <w:ind w:left="120"/>
        <w:jc w:val="center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F005C" w:rsidRPr="0011655C" w:rsidRDefault="00284D4F">
      <w:pPr>
        <w:spacing w:after="0" w:line="408" w:lineRule="auto"/>
        <w:ind w:left="120"/>
        <w:jc w:val="center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F005C" w:rsidRPr="0011655C" w:rsidRDefault="00AF005C">
      <w:pPr>
        <w:spacing w:after="0"/>
        <w:ind w:left="120"/>
        <w:jc w:val="center"/>
        <w:rPr>
          <w:lang w:val="ru-RU"/>
        </w:rPr>
      </w:pPr>
    </w:p>
    <w:p w:rsidR="00AF005C" w:rsidRPr="0011655C" w:rsidRDefault="00AF005C">
      <w:pPr>
        <w:spacing w:after="0"/>
        <w:ind w:left="120"/>
        <w:jc w:val="center"/>
        <w:rPr>
          <w:lang w:val="ru-RU"/>
        </w:rPr>
      </w:pPr>
    </w:p>
    <w:p w:rsidR="00AF005C" w:rsidRPr="0011655C" w:rsidRDefault="00AF005C">
      <w:pPr>
        <w:spacing w:after="0"/>
        <w:ind w:left="120"/>
        <w:jc w:val="center"/>
        <w:rPr>
          <w:lang w:val="ru-RU"/>
        </w:rPr>
      </w:pPr>
    </w:p>
    <w:p w:rsidR="00AF005C" w:rsidRPr="0011655C" w:rsidRDefault="00AF005C">
      <w:pPr>
        <w:spacing w:after="0"/>
        <w:ind w:left="120"/>
        <w:jc w:val="center"/>
        <w:rPr>
          <w:lang w:val="ru-RU"/>
        </w:rPr>
      </w:pPr>
    </w:p>
    <w:p w:rsidR="00AF005C" w:rsidRPr="0011655C" w:rsidRDefault="00AF005C">
      <w:pPr>
        <w:spacing w:after="0"/>
        <w:ind w:left="120"/>
        <w:jc w:val="center"/>
        <w:rPr>
          <w:lang w:val="ru-RU"/>
        </w:rPr>
      </w:pPr>
    </w:p>
    <w:p w:rsidR="00AF005C" w:rsidRPr="0011655C" w:rsidRDefault="00AF005C">
      <w:pPr>
        <w:spacing w:after="0"/>
        <w:ind w:left="120"/>
        <w:jc w:val="center"/>
        <w:rPr>
          <w:lang w:val="ru-RU"/>
        </w:rPr>
      </w:pPr>
    </w:p>
    <w:p w:rsidR="00004B3C" w:rsidRPr="00D53BD7" w:rsidRDefault="00004B3C" w:rsidP="00250C65">
      <w:pPr>
        <w:spacing w:after="0"/>
        <w:jc w:val="center"/>
        <w:rPr>
          <w:lang w:val="ru-RU"/>
        </w:rPr>
      </w:pPr>
      <w:bookmarkStart w:id="3" w:name="_GoBack"/>
      <w:bookmarkStart w:id="4" w:name="5ce1acce-c3fd-49bf-9494-1e3d1db3054e"/>
      <w:bookmarkEnd w:id="3"/>
      <w:r w:rsidRPr="00D53BD7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250C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53BD7">
        <w:rPr>
          <w:rFonts w:ascii="Times New Roman" w:hAnsi="Times New Roman"/>
          <w:b/>
          <w:color w:val="000000"/>
          <w:sz w:val="28"/>
          <w:lang w:val="ru-RU"/>
        </w:rPr>
        <w:t>Вязьма</w:t>
      </w:r>
      <w:bookmarkEnd w:id="4"/>
      <w:r w:rsidRPr="00D53B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687a116-da41-41a9-8c31-63d3ecc684a2"/>
      <w:r w:rsidRPr="00D53B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50C6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F005C" w:rsidRPr="0011655C" w:rsidRDefault="00AF005C" w:rsidP="00250C65">
      <w:pPr>
        <w:spacing w:after="0"/>
        <w:rPr>
          <w:lang w:val="ru-RU"/>
        </w:rPr>
        <w:sectPr w:rsidR="00AF005C" w:rsidRPr="0011655C">
          <w:pgSz w:w="11906" w:h="16383"/>
          <w:pgMar w:top="1134" w:right="850" w:bottom="1134" w:left="1701" w:header="720" w:footer="720" w:gutter="0"/>
          <w:cols w:space="720"/>
        </w:sectPr>
      </w:pP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bookmarkStart w:id="6" w:name="block-5020578"/>
      <w:bookmarkEnd w:id="0"/>
      <w:r w:rsidRPr="001165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F005C" w:rsidRPr="0011655C" w:rsidRDefault="00284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F005C" w:rsidRPr="0011655C" w:rsidRDefault="00284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F005C" w:rsidRPr="0011655C" w:rsidRDefault="00284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AF005C" w:rsidRPr="0011655C" w:rsidRDefault="00284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1655C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11655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11655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F005C" w:rsidRPr="0011655C" w:rsidRDefault="00AF005C">
      <w:pPr>
        <w:rPr>
          <w:lang w:val="ru-RU"/>
        </w:rPr>
        <w:sectPr w:rsidR="00AF005C" w:rsidRPr="0011655C">
          <w:pgSz w:w="11906" w:h="16383"/>
          <w:pgMar w:top="1134" w:right="850" w:bottom="1134" w:left="1701" w:header="720" w:footer="720" w:gutter="0"/>
          <w:cols w:space="720"/>
        </w:sectPr>
      </w:pP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bookmarkStart w:id="8" w:name="block-5020579"/>
      <w:bookmarkEnd w:id="6"/>
      <w:r w:rsidRPr="001165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11655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11655C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1165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11655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11655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11655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1165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1165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F005C" w:rsidRPr="0011655C" w:rsidRDefault="00AF005C">
      <w:pPr>
        <w:rPr>
          <w:lang w:val="ru-RU"/>
        </w:rPr>
        <w:sectPr w:rsidR="00AF005C" w:rsidRPr="0011655C">
          <w:pgSz w:w="11906" w:h="16383"/>
          <w:pgMar w:top="1134" w:right="850" w:bottom="1134" w:left="1701" w:header="720" w:footer="720" w:gutter="0"/>
          <w:cols w:space="720"/>
        </w:sectPr>
      </w:pP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bookmarkStart w:id="18" w:name="block-5020580"/>
      <w:bookmarkEnd w:id="8"/>
      <w:r w:rsidRPr="001165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1655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1655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Default="00284D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005C" w:rsidRPr="0011655C" w:rsidRDefault="00284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F005C" w:rsidRPr="0011655C" w:rsidRDefault="00284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F005C" w:rsidRPr="0011655C" w:rsidRDefault="00284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F005C" w:rsidRPr="0011655C" w:rsidRDefault="00284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005C" w:rsidRPr="0011655C" w:rsidRDefault="00284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1655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1655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F005C" w:rsidRPr="0011655C" w:rsidRDefault="00284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005C" w:rsidRDefault="00284D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005C" w:rsidRPr="0011655C" w:rsidRDefault="00284D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F005C" w:rsidRPr="0011655C" w:rsidRDefault="00284D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F005C" w:rsidRPr="0011655C" w:rsidRDefault="00284D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005C" w:rsidRPr="0011655C" w:rsidRDefault="00284D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005C" w:rsidRDefault="00284D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005C" w:rsidRPr="0011655C" w:rsidRDefault="00284D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F005C" w:rsidRPr="0011655C" w:rsidRDefault="00284D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F005C" w:rsidRPr="0011655C" w:rsidRDefault="00284D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F005C" w:rsidRPr="0011655C" w:rsidRDefault="00284D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F005C" w:rsidRDefault="00284D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005C" w:rsidRPr="0011655C" w:rsidRDefault="00284D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F005C" w:rsidRPr="0011655C" w:rsidRDefault="00284D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F005C" w:rsidRPr="0011655C" w:rsidRDefault="00284D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F005C" w:rsidRPr="0011655C" w:rsidRDefault="00284D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F005C" w:rsidRPr="0011655C" w:rsidRDefault="00284D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F005C" w:rsidRPr="0011655C" w:rsidRDefault="00284D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005C" w:rsidRPr="0011655C" w:rsidRDefault="00284D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005C" w:rsidRDefault="00284D4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F005C" w:rsidRPr="0011655C" w:rsidRDefault="00284D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F005C" w:rsidRPr="0011655C" w:rsidRDefault="00284D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F005C" w:rsidRPr="0011655C" w:rsidRDefault="00284D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1655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left="120"/>
        <w:jc w:val="both"/>
        <w:rPr>
          <w:lang w:val="ru-RU"/>
        </w:rPr>
      </w:pPr>
      <w:r w:rsidRPr="0011655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F005C" w:rsidRPr="0011655C" w:rsidRDefault="00AF005C">
      <w:pPr>
        <w:spacing w:after="0" w:line="264" w:lineRule="auto"/>
        <w:ind w:left="120"/>
        <w:jc w:val="both"/>
        <w:rPr>
          <w:lang w:val="ru-RU"/>
        </w:rPr>
      </w:pP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1655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16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1165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1165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1165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655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16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65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11655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11655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11655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11655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1655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655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F005C" w:rsidRPr="0011655C" w:rsidRDefault="00284D4F">
      <w:pPr>
        <w:spacing w:after="0" w:line="264" w:lineRule="auto"/>
        <w:ind w:firstLine="600"/>
        <w:jc w:val="both"/>
        <w:rPr>
          <w:lang w:val="ru-RU"/>
        </w:rPr>
      </w:pPr>
      <w:r w:rsidRPr="0011655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F005C" w:rsidRPr="0011655C" w:rsidRDefault="00AF005C">
      <w:pPr>
        <w:rPr>
          <w:lang w:val="ru-RU"/>
        </w:rPr>
        <w:sectPr w:rsidR="00AF005C" w:rsidRPr="0011655C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84D4F" w:rsidRPr="00004B3C" w:rsidRDefault="00284D4F">
      <w:pPr>
        <w:rPr>
          <w:lang w:val="ru-RU"/>
        </w:rPr>
      </w:pPr>
    </w:p>
    <w:sectPr w:rsidR="00284D4F" w:rsidRPr="00004B3C" w:rsidSect="00AF00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619"/>
    <w:multiLevelType w:val="multilevel"/>
    <w:tmpl w:val="04C8C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81628"/>
    <w:multiLevelType w:val="multilevel"/>
    <w:tmpl w:val="A2F4F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83543"/>
    <w:multiLevelType w:val="multilevel"/>
    <w:tmpl w:val="002C03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87147"/>
    <w:multiLevelType w:val="multilevel"/>
    <w:tmpl w:val="0E8EB1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3764C"/>
    <w:multiLevelType w:val="multilevel"/>
    <w:tmpl w:val="2B2A44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804DD1"/>
    <w:multiLevelType w:val="multilevel"/>
    <w:tmpl w:val="4648BC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6165F"/>
    <w:multiLevelType w:val="multilevel"/>
    <w:tmpl w:val="C4D471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F005C"/>
    <w:rsid w:val="00004B3C"/>
    <w:rsid w:val="0011655C"/>
    <w:rsid w:val="00175852"/>
    <w:rsid w:val="00250C65"/>
    <w:rsid w:val="00284D4F"/>
    <w:rsid w:val="00AF0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00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0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4295</Words>
  <Characters>24484</Characters>
  <Application>Microsoft Office Word</Application>
  <DocSecurity>0</DocSecurity>
  <Lines>204</Lines>
  <Paragraphs>57</Paragraphs>
  <ScaleCrop>false</ScaleCrop>
  <Company/>
  <LinksUpToDate>false</LinksUpToDate>
  <CharactersWithSpaces>28722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2023-09-20T07:25:00Z</dcterms:created>
  <dcterms:modified xsi:type="dcterms:W3CDTF">2024-10-09T10:53:00Z</dcterms:modified>
</cp:coreProperties>
</file>