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E3" w:rsidRDefault="008D5DE3" w:rsidP="008D5DE3">
      <w:pPr>
        <w:spacing w:after="0" w:line="240" w:lineRule="auto"/>
        <w:ind w:left="120"/>
        <w:jc w:val="center"/>
        <w:rPr>
          <w:lang w:val="ru-RU"/>
        </w:rPr>
      </w:pPr>
      <w:bookmarkStart w:id="0" w:name="block-222001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5DE3" w:rsidRDefault="008D5DE3" w:rsidP="008D5DE3">
      <w:pPr>
        <w:spacing w:after="0" w:line="240" w:lineRule="auto"/>
        <w:ind w:left="120"/>
        <w:jc w:val="center"/>
        <w:rPr>
          <w:lang w:val="ru-RU"/>
        </w:rPr>
      </w:pPr>
      <w:bookmarkStart w:id="1" w:name="fcb9eec2-6d9c-4e95-acb9-9498587751c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и Смоленской области</w:t>
      </w:r>
    </w:p>
    <w:p w:rsidR="008D5DE3" w:rsidRDefault="008D5DE3" w:rsidP="008D5DE3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  <w:bookmarkStart w:id="2" w:name="073d317b-81fc-4ac3-a061-7cbe7a0b5262"/>
      <w:bookmarkEnd w:id="2"/>
    </w:p>
    <w:p w:rsidR="008D5DE3" w:rsidRDefault="008D5DE3" w:rsidP="008D5DE3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8D5DE3" w:rsidRDefault="008D5DE3" w:rsidP="008D5DE3">
      <w:pPr>
        <w:spacing w:after="0"/>
        <w:ind w:left="120"/>
        <w:rPr>
          <w:lang w:val="ru-RU"/>
        </w:rPr>
      </w:pPr>
    </w:p>
    <w:p w:rsidR="008D5DE3" w:rsidRDefault="008D5DE3" w:rsidP="008D5DE3">
      <w:pPr>
        <w:spacing w:after="0"/>
        <w:ind w:left="120"/>
        <w:rPr>
          <w:lang w:val="ru-RU"/>
        </w:rPr>
      </w:pPr>
    </w:p>
    <w:p w:rsidR="008D5DE3" w:rsidRDefault="008D5DE3" w:rsidP="008D5DE3">
      <w:pPr>
        <w:spacing w:after="0"/>
        <w:ind w:left="120"/>
        <w:rPr>
          <w:lang w:val="ru-RU"/>
        </w:rPr>
      </w:pPr>
    </w:p>
    <w:p w:rsidR="008D5DE3" w:rsidRDefault="008D5DE3" w:rsidP="008D5DE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D5DE3" w:rsidTr="008D5DE3">
        <w:tc>
          <w:tcPr>
            <w:tcW w:w="3114" w:type="dxa"/>
          </w:tcPr>
          <w:p w:rsidR="008D5DE3" w:rsidRDefault="008D5D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методического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объединения учителей 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общественных дисциплин 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И.А.Киселева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:rsidR="008D5DE3" w:rsidRDefault="008D5D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5DE3" w:rsidRDefault="008D5D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D5DE3" w:rsidRDefault="008D5D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5DE3" w:rsidRDefault="008D5D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Е.Ю.Мосенкова 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8D5DE3" w:rsidRDefault="008D5D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5DE3" w:rsidRDefault="008D5D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5DE3" w:rsidRDefault="008D5D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8D5DE3" w:rsidRDefault="008D5D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Н.М.Якушева  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№143/05-02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</w:p>
          <w:p w:rsidR="008D5DE3" w:rsidRDefault="008D5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2024г.</w:t>
            </w:r>
          </w:p>
          <w:p w:rsidR="008D5DE3" w:rsidRDefault="008D5D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4813" w:rsidRPr="00AA4813" w:rsidRDefault="00AA4813" w:rsidP="00AA4813">
      <w:pPr>
        <w:spacing w:after="0"/>
        <w:ind w:left="120"/>
        <w:rPr>
          <w:rFonts w:ascii="Calibri" w:eastAsia="Calibri" w:hAnsi="Calibri" w:cs="Times New Roman"/>
        </w:rPr>
      </w:pPr>
    </w:p>
    <w:p w:rsidR="00AA4813" w:rsidRPr="00AA4813" w:rsidRDefault="00AA4813" w:rsidP="00AA4813">
      <w:pPr>
        <w:spacing w:after="0"/>
        <w:ind w:left="120"/>
        <w:rPr>
          <w:rFonts w:ascii="Calibri" w:eastAsia="Calibri" w:hAnsi="Calibri" w:cs="Times New Roman"/>
        </w:rPr>
      </w:pPr>
    </w:p>
    <w:p w:rsidR="00AA4813" w:rsidRPr="00966594" w:rsidRDefault="00AA4813" w:rsidP="00966594">
      <w:pPr>
        <w:spacing w:after="0"/>
        <w:rPr>
          <w:rFonts w:ascii="Calibri" w:eastAsia="Calibri" w:hAnsi="Calibri" w:cs="Times New Roman"/>
          <w:lang w:val="ru-RU"/>
        </w:rPr>
      </w:pPr>
    </w:p>
    <w:p w:rsidR="00AA4813" w:rsidRPr="00AA4813" w:rsidRDefault="00AA4813" w:rsidP="00AA481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A4813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AA4813" w:rsidRPr="00AA4813" w:rsidRDefault="00AA4813" w:rsidP="00AA481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A4813">
        <w:rPr>
          <w:rFonts w:ascii="Times New Roman" w:eastAsia="Calibri" w:hAnsi="Times New Roman" w:cs="Times New Roman"/>
          <w:color w:val="000000"/>
          <w:sz w:val="28"/>
        </w:rPr>
        <w:t>(ID 1296417)</w:t>
      </w:r>
    </w:p>
    <w:p w:rsidR="00AA4813" w:rsidRPr="00AA4813" w:rsidRDefault="00AA4813" w:rsidP="00AA481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A4813" w:rsidRPr="00966594" w:rsidRDefault="00AA4813" w:rsidP="00AA481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6659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«История»</w:t>
      </w:r>
    </w:p>
    <w:p w:rsidR="00AA4813" w:rsidRPr="00966594" w:rsidRDefault="00AA4813" w:rsidP="00AA481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6659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5-9 классов </w:t>
      </w:r>
    </w:p>
    <w:p w:rsidR="00AA4813" w:rsidRPr="00966594" w:rsidRDefault="00AA4813" w:rsidP="00AA4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A4813" w:rsidRPr="00966594" w:rsidRDefault="00AA4813" w:rsidP="00AA4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A4813" w:rsidRPr="00966594" w:rsidRDefault="00AA4813" w:rsidP="00AA4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A4813" w:rsidRPr="00966594" w:rsidRDefault="00AA4813" w:rsidP="00AA4813">
      <w:pPr>
        <w:spacing w:after="0"/>
        <w:rPr>
          <w:rFonts w:ascii="Calibri" w:eastAsia="Calibri" w:hAnsi="Calibri" w:cs="Times New Roman"/>
          <w:lang w:val="ru-RU"/>
        </w:rPr>
      </w:pPr>
    </w:p>
    <w:p w:rsidR="00AA4813" w:rsidRDefault="00AA4813" w:rsidP="00AA4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6594" w:rsidRDefault="00966594" w:rsidP="00AA4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6594" w:rsidRDefault="00966594" w:rsidP="00AA4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6594" w:rsidRDefault="00966594" w:rsidP="00AA4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6594" w:rsidRDefault="00966594" w:rsidP="00AA4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6594" w:rsidRDefault="00966594" w:rsidP="00AA4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6594" w:rsidRPr="00966594" w:rsidRDefault="00966594" w:rsidP="00AA481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6594" w:rsidRPr="00966594" w:rsidRDefault="00AA4813" w:rsidP="0096659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f4f51048-cb84-4c82-af6a-284ffbd4033b"/>
      <w:r w:rsidRPr="0096659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Вязьма</w:t>
      </w:r>
      <w:bookmarkStart w:id="4" w:name="0607e6f3-e82e-49a9-b315-c957a5fafe42"/>
      <w:bookmarkEnd w:id="3"/>
      <w:r w:rsidRPr="0096659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4"/>
      <w:r w:rsidR="0096659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:rsidR="00AA4813" w:rsidRPr="00966594" w:rsidRDefault="00AA48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5DE3" w:rsidRDefault="008D5DE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F3200" w:rsidRDefault="000F68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F3200" w:rsidRPr="000F68EC" w:rsidRDefault="000F6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F3200" w:rsidRPr="000F68EC" w:rsidRDefault="000F6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F3200" w:rsidRPr="000F68EC" w:rsidRDefault="000F6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F3200" w:rsidRPr="000F68EC" w:rsidRDefault="000F68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B97E2A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B97E2A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FF3200" w:rsidRPr="00B97E2A" w:rsidRDefault="00FF3200">
      <w:pPr>
        <w:rPr>
          <w:lang w:val="ru-RU"/>
        </w:rPr>
        <w:sectPr w:rsidR="00FF3200" w:rsidRPr="00B97E2A">
          <w:pgSz w:w="11906" w:h="16383"/>
          <w:pgMar w:top="1134" w:right="850" w:bottom="1134" w:left="1701" w:header="720" w:footer="720" w:gutter="0"/>
          <w:cols w:space="720"/>
        </w:sect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bookmarkStart w:id="5" w:name="block-2220016"/>
      <w:bookmarkEnd w:id="0"/>
      <w:r w:rsidRPr="000F68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F68EC">
        <w:rPr>
          <w:rFonts w:ascii="Times New Roman" w:hAnsi="Times New Roman"/>
          <w:color w:val="000000"/>
          <w:sz w:val="28"/>
          <w:lang w:val="ru-RU"/>
        </w:rPr>
        <w:t>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0F68EC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F68E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0F68EC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F68E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0F68EC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F68E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0F68EC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F3200" w:rsidRPr="000F68EC" w:rsidRDefault="00FF3200">
      <w:pPr>
        <w:spacing w:after="0"/>
        <w:ind w:left="120"/>
        <w:rPr>
          <w:lang w:val="ru-RU"/>
        </w:rPr>
      </w:pPr>
    </w:p>
    <w:p w:rsidR="00FF3200" w:rsidRPr="000F68EC" w:rsidRDefault="000F68EC">
      <w:pPr>
        <w:spacing w:after="0"/>
        <w:ind w:left="120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F3200" w:rsidRPr="000F68EC" w:rsidRDefault="00FF3200">
      <w:pPr>
        <w:spacing w:after="0"/>
        <w:ind w:left="120"/>
        <w:rPr>
          <w:lang w:val="ru-RU"/>
        </w:rPr>
      </w:pP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F68EC">
        <w:rPr>
          <w:rFonts w:ascii="Times New Roman" w:hAnsi="Times New Roman"/>
          <w:color w:val="000000"/>
          <w:sz w:val="28"/>
          <w:lang w:val="ru-RU"/>
        </w:rPr>
        <w:t>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0F68EC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F68E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F68EC">
        <w:rPr>
          <w:rFonts w:ascii="Times New Roman" w:hAnsi="Times New Roman"/>
          <w:color w:val="000000"/>
          <w:sz w:val="28"/>
          <w:lang w:val="ru-RU"/>
        </w:rPr>
        <w:t>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>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0F68EC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0F68EC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0F68EC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0F68EC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F68E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F68E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>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>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0F68EC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F3200" w:rsidRPr="00B97E2A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B97E2A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FF3200" w:rsidRPr="00B97E2A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B97E2A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F68E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F3200" w:rsidRPr="00B97E2A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B97E2A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F68EC">
        <w:rPr>
          <w:rFonts w:ascii="Times New Roman" w:hAnsi="Times New Roman"/>
          <w:color w:val="000000"/>
          <w:sz w:val="28"/>
          <w:lang w:val="ru-RU"/>
        </w:rPr>
        <w:t>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F3200" w:rsidRPr="00B97E2A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B97E2A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0F68EC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F68E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0F68EC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F3200" w:rsidRPr="000F68EC" w:rsidRDefault="00FF3200">
      <w:pPr>
        <w:spacing w:after="0" w:line="264" w:lineRule="auto"/>
        <w:ind w:firstLine="60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F68E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B97E2A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0F68EC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F3200" w:rsidRPr="000F68EC" w:rsidRDefault="00FF3200">
      <w:pPr>
        <w:rPr>
          <w:lang w:val="ru-RU"/>
        </w:rPr>
        <w:sectPr w:rsidR="00FF3200" w:rsidRPr="000F68EC">
          <w:pgSz w:w="11906" w:h="16383"/>
          <w:pgMar w:top="1134" w:right="850" w:bottom="1134" w:left="1701" w:header="720" w:footer="720" w:gutter="0"/>
          <w:cols w:space="720"/>
        </w:sect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bookmarkStart w:id="6" w:name="block-2220017"/>
      <w:bookmarkEnd w:id="5"/>
      <w:r w:rsidRPr="000F68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F68E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F3200" w:rsidRPr="000F68EC" w:rsidRDefault="00FF3200">
      <w:pPr>
        <w:spacing w:after="0"/>
        <w:ind w:left="120"/>
        <w:rPr>
          <w:lang w:val="ru-RU"/>
        </w:rPr>
      </w:pPr>
    </w:p>
    <w:p w:rsidR="00FF3200" w:rsidRPr="000F68EC" w:rsidRDefault="000F68EC">
      <w:pPr>
        <w:spacing w:after="0"/>
        <w:ind w:left="120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F3200" w:rsidRPr="000F68EC" w:rsidRDefault="000F68EC">
      <w:pPr>
        <w:spacing w:after="0" w:line="264" w:lineRule="auto"/>
        <w:ind w:firstLine="60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3200" w:rsidRPr="000F68EC" w:rsidRDefault="000F6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F3200" w:rsidRPr="000F68EC" w:rsidRDefault="000F6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F3200" w:rsidRPr="000F68EC" w:rsidRDefault="000F68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3200" w:rsidRPr="000F68EC" w:rsidRDefault="000F68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F3200" w:rsidRPr="000F68EC" w:rsidRDefault="000F68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3200" w:rsidRPr="000F68EC" w:rsidRDefault="000F68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F3200" w:rsidRPr="000F68EC" w:rsidRDefault="000F68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3200" w:rsidRPr="000F68EC" w:rsidRDefault="000F68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F3200" w:rsidRPr="000F68EC" w:rsidRDefault="000F68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F3200" w:rsidRPr="000F68EC" w:rsidRDefault="000F68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3200" w:rsidRPr="000F68EC" w:rsidRDefault="000F68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F3200" w:rsidRPr="000F68EC" w:rsidRDefault="000F68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F3200" w:rsidRPr="000F68EC" w:rsidRDefault="000F68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F3200" w:rsidRPr="000F68EC" w:rsidRDefault="000F68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3200" w:rsidRPr="000F68EC" w:rsidRDefault="000F68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F3200" w:rsidRPr="000F68EC" w:rsidRDefault="000F68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F3200" w:rsidRPr="000F68EC" w:rsidRDefault="000F68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F3200" w:rsidRPr="000F68EC" w:rsidRDefault="000F68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F3200" w:rsidRPr="000F68EC" w:rsidRDefault="000F68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3200" w:rsidRPr="000F68EC" w:rsidRDefault="000F68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F3200" w:rsidRPr="000F68EC" w:rsidRDefault="000F68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3200" w:rsidRPr="000F68EC" w:rsidRDefault="000F68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F3200" w:rsidRPr="000F68EC" w:rsidRDefault="000F68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3200" w:rsidRPr="000F68EC" w:rsidRDefault="000F68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F3200" w:rsidRPr="000F68EC" w:rsidRDefault="000F68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F3200" w:rsidRPr="000F68EC" w:rsidRDefault="000F68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3200" w:rsidRPr="000F68EC" w:rsidRDefault="000F68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F3200" w:rsidRPr="000F68EC" w:rsidRDefault="000F68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3200" w:rsidRPr="000F68EC" w:rsidRDefault="000F68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F3200" w:rsidRPr="000F68EC" w:rsidRDefault="000F68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3200" w:rsidRPr="000F68EC" w:rsidRDefault="000F68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F3200" w:rsidRPr="000F68EC" w:rsidRDefault="000F68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F3200" w:rsidRPr="000F68EC" w:rsidRDefault="000F68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F3200" w:rsidRPr="000F68EC" w:rsidRDefault="000F68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F3200" w:rsidRPr="000F68EC" w:rsidRDefault="000F68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3200" w:rsidRPr="000F68EC" w:rsidRDefault="000F68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F3200" w:rsidRPr="000F68EC" w:rsidRDefault="000F68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F3200" w:rsidRPr="000F68EC" w:rsidRDefault="000F68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F3200" w:rsidRPr="000F68EC" w:rsidRDefault="000F68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3200" w:rsidRPr="000F68EC" w:rsidRDefault="000F68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F3200" w:rsidRPr="000F68EC" w:rsidRDefault="000F68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3200" w:rsidRPr="000F68EC" w:rsidRDefault="000F68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F3200" w:rsidRPr="000F68EC" w:rsidRDefault="000F68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3200" w:rsidRPr="000F68EC" w:rsidRDefault="000F68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F3200" w:rsidRPr="000F68EC" w:rsidRDefault="000F68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3200" w:rsidRPr="000F68EC" w:rsidRDefault="000F68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F3200" w:rsidRPr="000F68EC" w:rsidRDefault="000F68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3200" w:rsidRPr="000F68EC" w:rsidRDefault="000F68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F3200" w:rsidRPr="000F68EC" w:rsidRDefault="000F68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F3200" w:rsidRPr="000F68EC" w:rsidRDefault="000F68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3200" w:rsidRPr="000F68EC" w:rsidRDefault="000F68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F3200" w:rsidRPr="000F68EC" w:rsidRDefault="000F68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3200" w:rsidRPr="000F68EC" w:rsidRDefault="000F68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F3200" w:rsidRPr="000F68EC" w:rsidRDefault="000F68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3200" w:rsidRPr="000F68EC" w:rsidRDefault="000F68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F3200" w:rsidRPr="000F68EC" w:rsidRDefault="000F68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F3200" w:rsidRPr="000F68EC" w:rsidRDefault="000F68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F3200" w:rsidRPr="000F68EC" w:rsidRDefault="000F68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3200" w:rsidRPr="000F68EC" w:rsidRDefault="000F68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F3200" w:rsidRDefault="000F68EC">
      <w:pPr>
        <w:numPr>
          <w:ilvl w:val="0"/>
          <w:numId w:val="21"/>
        </w:numPr>
        <w:spacing w:after="0" w:line="264" w:lineRule="auto"/>
        <w:jc w:val="both"/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F3200" w:rsidRPr="000F68EC" w:rsidRDefault="000F68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F3200" w:rsidRPr="000F68EC" w:rsidRDefault="000F68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3200" w:rsidRPr="000F68EC" w:rsidRDefault="000F68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F3200" w:rsidRPr="000F68EC" w:rsidRDefault="000F68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3200" w:rsidRPr="000F68EC" w:rsidRDefault="000F68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F3200" w:rsidRPr="000F68EC" w:rsidRDefault="000F68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F3200" w:rsidRPr="000F68EC" w:rsidRDefault="000F68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3200" w:rsidRPr="000F68EC" w:rsidRDefault="000F68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F3200" w:rsidRPr="000F68EC" w:rsidRDefault="000F68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3200" w:rsidRPr="000F68EC" w:rsidRDefault="000F68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F3200" w:rsidRPr="000F68EC" w:rsidRDefault="000F68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F3200" w:rsidRDefault="000F68EC">
      <w:pPr>
        <w:numPr>
          <w:ilvl w:val="0"/>
          <w:numId w:val="23"/>
        </w:numPr>
        <w:spacing w:after="0" w:line="264" w:lineRule="auto"/>
        <w:jc w:val="both"/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68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F3200" w:rsidRDefault="00FF3200">
      <w:pPr>
        <w:spacing w:after="0" w:line="264" w:lineRule="auto"/>
        <w:ind w:left="120"/>
        <w:jc w:val="both"/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3200" w:rsidRPr="000F68EC" w:rsidRDefault="000F68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F3200" w:rsidRPr="000F68EC" w:rsidRDefault="000F68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3200" w:rsidRPr="000F68EC" w:rsidRDefault="000F68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3200" w:rsidRPr="000F68EC" w:rsidRDefault="000F68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3200" w:rsidRPr="000F68EC" w:rsidRDefault="000F68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3200" w:rsidRPr="000F68EC" w:rsidRDefault="000F68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F3200" w:rsidRPr="000F68EC" w:rsidRDefault="000F68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F3200" w:rsidRPr="000F68EC" w:rsidRDefault="000F68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3200" w:rsidRPr="000F68EC" w:rsidRDefault="000F68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F3200" w:rsidRPr="000F68EC" w:rsidRDefault="000F68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F3200" w:rsidRPr="000F68EC" w:rsidRDefault="000F68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3200" w:rsidRPr="000F68EC" w:rsidRDefault="000F68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3200" w:rsidRPr="000F68EC" w:rsidRDefault="000F68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F3200" w:rsidRPr="000F68EC" w:rsidRDefault="000F68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3200" w:rsidRPr="000F68EC" w:rsidRDefault="000F68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F3200" w:rsidRPr="000F68EC" w:rsidRDefault="000F68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F3200" w:rsidRPr="000F68EC" w:rsidRDefault="000F68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3200" w:rsidRPr="000F68EC" w:rsidRDefault="000F68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F3200" w:rsidRPr="000F68EC" w:rsidRDefault="000F68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3200" w:rsidRPr="000F68EC" w:rsidRDefault="000F68E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F3200" w:rsidRPr="000F68EC" w:rsidRDefault="000F68E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3200" w:rsidRPr="000F68EC" w:rsidRDefault="00FF3200">
      <w:pPr>
        <w:spacing w:after="0" w:line="264" w:lineRule="auto"/>
        <w:ind w:left="120"/>
        <w:jc w:val="both"/>
        <w:rPr>
          <w:lang w:val="ru-RU"/>
        </w:rPr>
      </w:pP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3200" w:rsidRPr="000F68EC" w:rsidRDefault="000F68E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F3200" w:rsidRPr="000F68EC" w:rsidRDefault="000F68E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3200" w:rsidRPr="000F68EC" w:rsidRDefault="000F68E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F3200" w:rsidRPr="000F68EC" w:rsidRDefault="000F68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3200" w:rsidRPr="000F68EC" w:rsidRDefault="000F68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F3200" w:rsidRDefault="000F68E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F3200" w:rsidRPr="000F68EC" w:rsidRDefault="000F68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3200" w:rsidRPr="000F68EC" w:rsidRDefault="000F68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3200" w:rsidRPr="000F68EC" w:rsidRDefault="000F68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3200" w:rsidRPr="000F68EC" w:rsidRDefault="000F68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F3200" w:rsidRPr="000F68EC" w:rsidRDefault="000F68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F3200" w:rsidRPr="000F68EC" w:rsidRDefault="000F68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F3200" w:rsidRPr="000F68EC" w:rsidRDefault="000F68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3200" w:rsidRPr="000F68EC" w:rsidRDefault="000F68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F3200" w:rsidRPr="000F68EC" w:rsidRDefault="000F68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F3200" w:rsidRPr="000F68EC" w:rsidRDefault="000F68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F3200" w:rsidRPr="000F68EC" w:rsidRDefault="000F68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3200" w:rsidRPr="000F68EC" w:rsidRDefault="000F68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F3200" w:rsidRPr="000F68EC" w:rsidRDefault="000F68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F3200" w:rsidRPr="000F68EC" w:rsidRDefault="000F68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F3200" w:rsidRPr="000F68EC" w:rsidRDefault="000F68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F3200" w:rsidRPr="000F68EC" w:rsidRDefault="000F68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3200" w:rsidRPr="000F68EC" w:rsidRDefault="000F68EC">
      <w:pPr>
        <w:spacing w:after="0" w:line="264" w:lineRule="auto"/>
        <w:ind w:left="120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3200" w:rsidRPr="000F68EC" w:rsidRDefault="000F68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F3200" w:rsidRPr="000F68EC" w:rsidRDefault="000F68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F3200" w:rsidRPr="000F68EC" w:rsidRDefault="000F68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F3200" w:rsidRDefault="000F6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3200" w:rsidRPr="000F68EC" w:rsidRDefault="000F68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F3200" w:rsidRPr="000F68EC" w:rsidRDefault="000F68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F3200" w:rsidRPr="000F68EC" w:rsidRDefault="000F68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F3200" w:rsidRPr="000F68EC" w:rsidRDefault="000F68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68E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F68E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3200" w:rsidRPr="000F68EC" w:rsidRDefault="00FF3200">
      <w:pPr>
        <w:rPr>
          <w:lang w:val="ru-RU"/>
        </w:rPr>
        <w:sectPr w:rsidR="00FF3200" w:rsidRPr="000F68EC">
          <w:pgSz w:w="11906" w:h="16383"/>
          <w:pgMar w:top="1134" w:right="850" w:bottom="1134" w:left="1701" w:header="720" w:footer="720" w:gutter="0"/>
          <w:cols w:space="720"/>
        </w:sectPr>
      </w:pPr>
    </w:p>
    <w:p w:rsidR="00FF3200" w:rsidRDefault="000F68EC">
      <w:pPr>
        <w:spacing w:after="0"/>
        <w:ind w:left="120"/>
      </w:pPr>
      <w:bookmarkStart w:id="7" w:name="block-22200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F3200" w:rsidRDefault="000F6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FF32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  <w:tr w:rsidR="00FF3200" w:rsidRPr="008D5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</w:tbl>
    <w:p w:rsidR="00FF3200" w:rsidRDefault="00FF3200">
      <w:pPr>
        <w:sectPr w:rsidR="00FF3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200" w:rsidRDefault="000F6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FF320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</w:tr>
      <w:tr w:rsidR="00FF3200" w:rsidRPr="008D5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  <w:tr w:rsidR="00FF3200" w:rsidRPr="008D5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</w:tbl>
    <w:p w:rsidR="00FF3200" w:rsidRDefault="00FF3200">
      <w:pPr>
        <w:sectPr w:rsidR="00FF3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200" w:rsidRDefault="000F6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F32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</w:tr>
      <w:tr w:rsidR="00FF3200" w:rsidRPr="00E021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200" w:rsidRPr="00E0213F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Pr="00E0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E0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0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  <w:tr w:rsidR="00FF3200" w:rsidRPr="008D5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</w:tbl>
    <w:p w:rsidR="00FF3200" w:rsidRDefault="00FF3200">
      <w:pPr>
        <w:sectPr w:rsidR="00FF3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200" w:rsidRDefault="000F6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F32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</w:tr>
      <w:tr w:rsidR="00FF3200" w:rsidRPr="00E021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200" w:rsidRPr="00E0213F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0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  <w:tr w:rsidR="00FF3200" w:rsidRPr="008D5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</w:tbl>
    <w:p w:rsidR="00FF3200" w:rsidRDefault="00FF3200">
      <w:pPr>
        <w:sectPr w:rsidR="00FF3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200" w:rsidRDefault="000F6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FF320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</w:tr>
      <w:tr w:rsidR="00FF3200" w:rsidRPr="00E021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200" w:rsidRPr="00E0213F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E02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  <w:tr w:rsidR="00FF3200" w:rsidRPr="008D5D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E0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E0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E0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E0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Pr="00E0213F" w:rsidRDefault="00FF3200" w:rsidP="00E021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Pr="00B97E2A" w:rsidRDefault="00FF32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Pr="00B97E2A" w:rsidRDefault="00FF32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3200" w:rsidRDefault="00E02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F6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F32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32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32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32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32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32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3200" w:rsidRDefault="005D0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</w:tbl>
    <w:p w:rsidR="00FF3200" w:rsidRDefault="00FF3200">
      <w:pPr>
        <w:sectPr w:rsidR="00FF3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200" w:rsidRDefault="00FF3200">
      <w:pPr>
        <w:sectPr w:rsidR="00FF3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200" w:rsidRDefault="000F68EC">
      <w:pPr>
        <w:spacing w:after="0"/>
        <w:ind w:left="120"/>
      </w:pPr>
      <w:bookmarkStart w:id="8" w:name="block-22200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3200" w:rsidRDefault="000F6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FF3200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</w:tbl>
    <w:p w:rsidR="00FF3200" w:rsidRDefault="00FF3200">
      <w:pPr>
        <w:sectPr w:rsidR="00FF3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200" w:rsidRDefault="000F6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FF320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</w:tbl>
    <w:p w:rsidR="00FF3200" w:rsidRDefault="00FF3200">
      <w:pPr>
        <w:sectPr w:rsidR="00FF3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200" w:rsidRDefault="000F6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F320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</w:tbl>
    <w:p w:rsidR="00FF3200" w:rsidRDefault="00FF3200">
      <w:pPr>
        <w:sectPr w:rsidR="00FF3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200" w:rsidRDefault="000F6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F320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</w:tbl>
    <w:p w:rsidR="00FF3200" w:rsidRDefault="00FF3200">
      <w:pPr>
        <w:sectPr w:rsidR="00FF3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200" w:rsidRDefault="000F6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F320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200" w:rsidRDefault="00FF3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200" w:rsidRDefault="00FF3200"/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0F68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A275E5">
              <w:rPr>
                <w:rFonts w:ascii="Times New Roman" w:hAnsi="Times New Roman"/>
                <w:color w:val="000000"/>
                <w:sz w:val="24"/>
                <w:lang w:val="ru-RU"/>
              </w:rPr>
              <w:t>-26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28-29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30-31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37-38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40-41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42-43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44-45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47-48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50-51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Pr="000709EB" w:rsidRDefault="000709EB" w:rsidP="000709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53-54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55-56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57-58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59-60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64-65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B82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67-68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70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69-70-71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B82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200" w:rsidRPr="008D5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200" w:rsidRPr="00A275E5" w:rsidRDefault="00A275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200" w:rsidRDefault="00FF3200">
            <w:pPr>
              <w:spacing w:after="0"/>
              <w:ind w:left="135"/>
            </w:pPr>
          </w:p>
        </w:tc>
      </w:tr>
      <w:tr w:rsidR="00FF3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Pr="000F68EC" w:rsidRDefault="000F68EC">
            <w:pPr>
              <w:spacing w:after="0"/>
              <w:ind w:left="135"/>
              <w:rPr>
                <w:lang w:val="ru-RU"/>
              </w:rPr>
            </w:pPr>
            <w:r w:rsidRPr="000F68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F3200" w:rsidRDefault="00A27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200" w:rsidRDefault="000F6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200" w:rsidRDefault="00FF3200"/>
        </w:tc>
      </w:tr>
    </w:tbl>
    <w:p w:rsidR="00FF3200" w:rsidRDefault="00FF3200">
      <w:pPr>
        <w:sectPr w:rsidR="00FF3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200" w:rsidRDefault="00FF3200">
      <w:pPr>
        <w:sectPr w:rsidR="00FF3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200" w:rsidRPr="00E0213F" w:rsidRDefault="000F68EC">
      <w:pPr>
        <w:spacing w:after="0"/>
        <w:ind w:left="120"/>
        <w:rPr>
          <w:lang w:val="ru-RU"/>
        </w:rPr>
      </w:pPr>
      <w:bookmarkStart w:id="9" w:name="block-2220015"/>
      <w:bookmarkEnd w:id="8"/>
      <w:r w:rsidRPr="00E021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F3200" w:rsidRPr="00E0213F" w:rsidRDefault="000F68EC">
      <w:pPr>
        <w:spacing w:after="0" w:line="480" w:lineRule="auto"/>
        <w:ind w:left="120"/>
        <w:rPr>
          <w:lang w:val="ru-RU"/>
        </w:rPr>
      </w:pPr>
      <w:r w:rsidRPr="00E021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3200" w:rsidRDefault="000F68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3200" w:rsidRDefault="000F68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F3200" w:rsidRDefault="000F68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F3200" w:rsidRDefault="000F68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3200" w:rsidRDefault="000F68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3200" w:rsidRDefault="00FF3200">
      <w:pPr>
        <w:spacing w:after="0"/>
        <w:ind w:left="120"/>
      </w:pPr>
    </w:p>
    <w:p w:rsidR="00FF3200" w:rsidRPr="000F68EC" w:rsidRDefault="000F68EC">
      <w:pPr>
        <w:spacing w:after="0" w:line="480" w:lineRule="auto"/>
        <w:ind w:left="120"/>
        <w:rPr>
          <w:lang w:val="ru-RU"/>
        </w:rPr>
      </w:pPr>
      <w:r w:rsidRPr="000F68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3200" w:rsidRDefault="000F68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F3200" w:rsidRDefault="00FF3200">
      <w:pPr>
        <w:sectPr w:rsidR="00FF320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F68EC" w:rsidRDefault="000F68EC"/>
    <w:sectPr w:rsidR="000F68EC" w:rsidSect="009C38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E2A"/>
    <w:multiLevelType w:val="multilevel"/>
    <w:tmpl w:val="156EA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87BBA"/>
    <w:multiLevelType w:val="multilevel"/>
    <w:tmpl w:val="C4DCA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9335F"/>
    <w:multiLevelType w:val="multilevel"/>
    <w:tmpl w:val="FEDAB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937ED"/>
    <w:multiLevelType w:val="multilevel"/>
    <w:tmpl w:val="66F67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41C06"/>
    <w:multiLevelType w:val="multilevel"/>
    <w:tmpl w:val="90C45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B573C"/>
    <w:multiLevelType w:val="multilevel"/>
    <w:tmpl w:val="D3F4B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94C61"/>
    <w:multiLevelType w:val="multilevel"/>
    <w:tmpl w:val="CA547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D72380"/>
    <w:multiLevelType w:val="multilevel"/>
    <w:tmpl w:val="49B8A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103FCF"/>
    <w:multiLevelType w:val="multilevel"/>
    <w:tmpl w:val="5D064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575F88"/>
    <w:multiLevelType w:val="multilevel"/>
    <w:tmpl w:val="4BF44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4F064C"/>
    <w:multiLevelType w:val="multilevel"/>
    <w:tmpl w:val="71404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893BB9"/>
    <w:multiLevelType w:val="multilevel"/>
    <w:tmpl w:val="BEE4B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4F1EFE"/>
    <w:multiLevelType w:val="multilevel"/>
    <w:tmpl w:val="44061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8660D0"/>
    <w:multiLevelType w:val="multilevel"/>
    <w:tmpl w:val="993E7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3348D3"/>
    <w:multiLevelType w:val="multilevel"/>
    <w:tmpl w:val="F8741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044C2C"/>
    <w:multiLevelType w:val="multilevel"/>
    <w:tmpl w:val="E58A6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20BA9"/>
    <w:multiLevelType w:val="multilevel"/>
    <w:tmpl w:val="F4C0E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73491C"/>
    <w:multiLevelType w:val="multilevel"/>
    <w:tmpl w:val="0C36B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6E4AC5"/>
    <w:multiLevelType w:val="multilevel"/>
    <w:tmpl w:val="384AE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D33EFD"/>
    <w:multiLevelType w:val="multilevel"/>
    <w:tmpl w:val="68889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86716D"/>
    <w:multiLevelType w:val="multilevel"/>
    <w:tmpl w:val="5096D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116C9B"/>
    <w:multiLevelType w:val="multilevel"/>
    <w:tmpl w:val="8E283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AB5A57"/>
    <w:multiLevelType w:val="multilevel"/>
    <w:tmpl w:val="E5C2F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68205E"/>
    <w:multiLevelType w:val="multilevel"/>
    <w:tmpl w:val="DCE62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300DFB"/>
    <w:multiLevelType w:val="multilevel"/>
    <w:tmpl w:val="1D3AB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720424"/>
    <w:multiLevelType w:val="multilevel"/>
    <w:tmpl w:val="0D664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A84D70"/>
    <w:multiLevelType w:val="multilevel"/>
    <w:tmpl w:val="2D72F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024848"/>
    <w:multiLevelType w:val="multilevel"/>
    <w:tmpl w:val="5A225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D72028"/>
    <w:multiLevelType w:val="multilevel"/>
    <w:tmpl w:val="B900C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8008D2"/>
    <w:multiLevelType w:val="multilevel"/>
    <w:tmpl w:val="489A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9254C2"/>
    <w:multiLevelType w:val="multilevel"/>
    <w:tmpl w:val="A7E45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6276E6"/>
    <w:multiLevelType w:val="multilevel"/>
    <w:tmpl w:val="432C8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657E88"/>
    <w:multiLevelType w:val="multilevel"/>
    <w:tmpl w:val="190A0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EC3A4A"/>
    <w:multiLevelType w:val="multilevel"/>
    <w:tmpl w:val="B1E2B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9D1B41"/>
    <w:multiLevelType w:val="multilevel"/>
    <w:tmpl w:val="949ED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3B05E7"/>
    <w:multiLevelType w:val="multilevel"/>
    <w:tmpl w:val="2CAAC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401499"/>
    <w:multiLevelType w:val="multilevel"/>
    <w:tmpl w:val="D6506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1E183F"/>
    <w:multiLevelType w:val="multilevel"/>
    <w:tmpl w:val="B344A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3"/>
  </w:num>
  <w:num w:numId="5">
    <w:abstractNumId w:val="0"/>
  </w:num>
  <w:num w:numId="6">
    <w:abstractNumId w:val="37"/>
  </w:num>
  <w:num w:numId="7">
    <w:abstractNumId w:val="18"/>
  </w:num>
  <w:num w:numId="8">
    <w:abstractNumId w:val="26"/>
  </w:num>
  <w:num w:numId="9">
    <w:abstractNumId w:val="4"/>
  </w:num>
  <w:num w:numId="10">
    <w:abstractNumId w:val="33"/>
  </w:num>
  <w:num w:numId="11">
    <w:abstractNumId w:val="17"/>
  </w:num>
  <w:num w:numId="12">
    <w:abstractNumId w:val="19"/>
  </w:num>
  <w:num w:numId="13">
    <w:abstractNumId w:val="28"/>
  </w:num>
  <w:num w:numId="14">
    <w:abstractNumId w:val="9"/>
  </w:num>
  <w:num w:numId="15">
    <w:abstractNumId w:val="35"/>
  </w:num>
  <w:num w:numId="16">
    <w:abstractNumId w:val="15"/>
  </w:num>
  <w:num w:numId="17">
    <w:abstractNumId w:val="6"/>
  </w:num>
  <w:num w:numId="18">
    <w:abstractNumId w:val="32"/>
  </w:num>
  <w:num w:numId="19">
    <w:abstractNumId w:val="21"/>
  </w:num>
  <w:num w:numId="20">
    <w:abstractNumId w:val="10"/>
  </w:num>
  <w:num w:numId="21">
    <w:abstractNumId w:val="36"/>
  </w:num>
  <w:num w:numId="22">
    <w:abstractNumId w:val="20"/>
  </w:num>
  <w:num w:numId="23">
    <w:abstractNumId w:val="14"/>
  </w:num>
  <w:num w:numId="24">
    <w:abstractNumId w:val="5"/>
  </w:num>
  <w:num w:numId="25">
    <w:abstractNumId w:val="34"/>
  </w:num>
  <w:num w:numId="26">
    <w:abstractNumId w:val="16"/>
  </w:num>
  <w:num w:numId="27">
    <w:abstractNumId w:val="24"/>
  </w:num>
  <w:num w:numId="28">
    <w:abstractNumId w:val="25"/>
  </w:num>
  <w:num w:numId="29">
    <w:abstractNumId w:val="22"/>
  </w:num>
  <w:num w:numId="30">
    <w:abstractNumId w:val="13"/>
  </w:num>
  <w:num w:numId="31">
    <w:abstractNumId w:val="27"/>
  </w:num>
  <w:num w:numId="32">
    <w:abstractNumId w:val="1"/>
  </w:num>
  <w:num w:numId="33">
    <w:abstractNumId w:val="30"/>
  </w:num>
  <w:num w:numId="34">
    <w:abstractNumId w:val="11"/>
  </w:num>
  <w:num w:numId="35">
    <w:abstractNumId w:val="23"/>
  </w:num>
  <w:num w:numId="36">
    <w:abstractNumId w:val="31"/>
  </w:num>
  <w:num w:numId="37">
    <w:abstractNumId w:val="29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F3200"/>
    <w:rsid w:val="000709EB"/>
    <w:rsid w:val="000F68EC"/>
    <w:rsid w:val="00341172"/>
    <w:rsid w:val="005D050F"/>
    <w:rsid w:val="00891577"/>
    <w:rsid w:val="008D5DE3"/>
    <w:rsid w:val="00966594"/>
    <w:rsid w:val="009B34AC"/>
    <w:rsid w:val="009C380B"/>
    <w:rsid w:val="00A275E5"/>
    <w:rsid w:val="00AA4813"/>
    <w:rsid w:val="00B82F58"/>
    <w:rsid w:val="00B97E2A"/>
    <w:rsid w:val="00E0213F"/>
    <w:rsid w:val="00FF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380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C3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7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75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microsoft.com/office/2007/relationships/stylesWithEffects" Target="stylesWithEffects.xm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25123</Words>
  <Characters>143204</Characters>
  <Application>Microsoft Office Word</Application>
  <DocSecurity>0</DocSecurity>
  <Lines>1193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2023-09-21T07:21:00Z</cp:lastPrinted>
  <dcterms:created xsi:type="dcterms:W3CDTF">2023-09-19T11:51:00Z</dcterms:created>
  <dcterms:modified xsi:type="dcterms:W3CDTF">2024-09-18T12:36:00Z</dcterms:modified>
</cp:coreProperties>
</file>