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7B" w:rsidRPr="00B031D8" w:rsidRDefault="00934C7B" w:rsidP="00934C7B">
      <w:pPr>
        <w:spacing w:after="0" w:line="240" w:lineRule="auto"/>
        <w:ind w:left="120"/>
        <w:jc w:val="center"/>
        <w:rPr>
          <w:lang w:val="ru-RU"/>
        </w:rPr>
      </w:pPr>
      <w:bookmarkStart w:id="0" w:name="block-10001593"/>
      <w:r w:rsidRPr="00B03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4C7B" w:rsidRPr="00355745" w:rsidRDefault="00934C7B" w:rsidP="00934C7B">
      <w:pPr>
        <w:spacing w:after="0" w:line="240" w:lineRule="auto"/>
        <w:ind w:left="120"/>
        <w:jc w:val="center"/>
        <w:rPr>
          <w:lang w:val="ru-RU"/>
        </w:rPr>
      </w:pP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4C7B" w:rsidRPr="00355745" w:rsidRDefault="00934C7B" w:rsidP="00934C7B">
      <w:pPr>
        <w:spacing w:after="0" w:line="240" w:lineRule="auto"/>
        <w:ind w:left="120"/>
        <w:jc w:val="center"/>
        <w:rPr>
          <w:lang w:val="ru-RU"/>
        </w:rPr>
      </w:pPr>
      <w:bookmarkStart w:id="2" w:name="355bf24e-ba11-449f-8602-e458d8176250"/>
      <w:bookmarkEnd w:id="2"/>
      <w:r w:rsidRPr="0035574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</w:p>
    <w:p w:rsidR="00934C7B" w:rsidRPr="00355745" w:rsidRDefault="00934C7B" w:rsidP="00934C7B">
      <w:pPr>
        <w:spacing w:after="0" w:line="240" w:lineRule="auto"/>
        <w:ind w:left="120"/>
        <w:jc w:val="center"/>
        <w:rPr>
          <w:lang w:val="ru-RU"/>
        </w:rPr>
      </w:pP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55745">
          <w:rPr>
            <w:rFonts w:ascii="Times New Roman" w:hAnsi="Times New Roman"/>
            <w:b/>
            <w:color w:val="000000"/>
            <w:sz w:val="28"/>
            <w:lang w:val="ru-RU"/>
          </w:rPr>
          <w:t>1 г</w:t>
        </w:r>
      </w:smartTag>
      <w:r w:rsidRPr="00355745">
        <w:rPr>
          <w:rFonts w:ascii="Times New Roman" w:hAnsi="Times New Roman"/>
          <w:b/>
          <w:color w:val="000000"/>
          <w:sz w:val="28"/>
          <w:lang w:val="ru-RU"/>
        </w:rPr>
        <w:t>. Вязьмы Смоленской области</w:t>
      </w:r>
    </w:p>
    <w:p w:rsidR="00934C7B" w:rsidRPr="00355745" w:rsidRDefault="00934C7B" w:rsidP="00934C7B">
      <w:pPr>
        <w:spacing w:after="0"/>
        <w:rPr>
          <w:lang w:val="ru-RU"/>
        </w:rPr>
      </w:pPr>
    </w:p>
    <w:p w:rsidR="00934C7B" w:rsidRPr="00355745" w:rsidRDefault="00934C7B" w:rsidP="00934C7B">
      <w:pPr>
        <w:spacing w:after="0"/>
        <w:ind w:left="120"/>
        <w:rPr>
          <w:lang w:val="ru-RU"/>
        </w:rPr>
      </w:pPr>
    </w:p>
    <w:p w:rsidR="00934C7B" w:rsidRPr="00355745" w:rsidRDefault="00934C7B" w:rsidP="00934C7B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934C7B" w:rsidRPr="00355745" w:rsidTr="007074AB">
        <w:tc>
          <w:tcPr>
            <w:tcW w:w="3114" w:type="dxa"/>
          </w:tcPr>
          <w:p w:rsidR="00934C7B" w:rsidRPr="000D7491" w:rsidRDefault="00934C7B" w:rsidP="007074A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</w:t>
            </w:r>
            <w:r w:rsidRPr="003557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C7B" w:rsidRPr="000D7491" w:rsidRDefault="00934C7B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934C7B" w:rsidRPr="000D7491" w:rsidRDefault="00934C7B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4C7B" w:rsidRPr="000D7491" w:rsidRDefault="00934C7B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143/05-02 от "30"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34C7B" w:rsidRPr="000D7491" w:rsidRDefault="00934C7B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4C38" w:rsidRDefault="00DA4C38">
      <w:pPr>
        <w:spacing w:after="0"/>
        <w:ind w:left="120"/>
      </w:pPr>
    </w:p>
    <w:p w:rsidR="00DA4C38" w:rsidRPr="00033F0F" w:rsidRDefault="00033F0F">
      <w:pPr>
        <w:spacing w:after="0"/>
        <w:ind w:left="120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‌</w:t>
      </w:r>
    </w:p>
    <w:p w:rsidR="00DA4C38" w:rsidRPr="00033F0F" w:rsidRDefault="00DA4C38">
      <w:pPr>
        <w:spacing w:after="0"/>
        <w:ind w:left="120"/>
        <w:rPr>
          <w:lang w:val="ru-RU"/>
        </w:rPr>
      </w:pPr>
    </w:p>
    <w:p w:rsidR="00DA4C38" w:rsidRPr="00033F0F" w:rsidRDefault="00DA4C38">
      <w:pPr>
        <w:spacing w:after="0"/>
        <w:ind w:left="120"/>
        <w:rPr>
          <w:lang w:val="ru-RU"/>
        </w:rPr>
      </w:pPr>
    </w:p>
    <w:p w:rsidR="00DA4C38" w:rsidRPr="00033F0F" w:rsidRDefault="00DA4C38">
      <w:pPr>
        <w:spacing w:after="0"/>
        <w:ind w:left="120"/>
        <w:rPr>
          <w:lang w:val="ru-RU"/>
        </w:rPr>
      </w:pPr>
    </w:p>
    <w:p w:rsidR="00DA4C38" w:rsidRPr="00033F0F" w:rsidRDefault="00033F0F">
      <w:pPr>
        <w:spacing w:after="0" w:line="408" w:lineRule="auto"/>
        <w:ind w:left="120"/>
        <w:jc w:val="center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4C38" w:rsidRPr="00033F0F" w:rsidRDefault="00033F0F">
      <w:pPr>
        <w:spacing w:after="0" w:line="408" w:lineRule="auto"/>
        <w:ind w:left="120"/>
        <w:jc w:val="center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3F0F">
        <w:rPr>
          <w:rFonts w:ascii="Times New Roman" w:hAnsi="Times New Roman"/>
          <w:color w:val="000000"/>
          <w:sz w:val="28"/>
          <w:lang w:val="ru-RU"/>
        </w:rPr>
        <w:t xml:space="preserve"> 1396326)</w:t>
      </w: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033F0F">
      <w:pPr>
        <w:spacing w:after="0" w:line="408" w:lineRule="auto"/>
        <w:ind w:left="120"/>
        <w:jc w:val="center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A4C38" w:rsidRPr="00033F0F" w:rsidRDefault="00033F0F">
      <w:pPr>
        <w:spacing w:after="0" w:line="408" w:lineRule="auto"/>
        <w:ind w:left="120"/>
        <w:jc w:val="center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E64454" w:rsidRPr="00E64454" w:rsidRDefault="00E64454" w:rsidP="00E64454">
      <w:pPr>
        <w:spacing w:after="0"/>
        <w:jc w:val="center"/>
        <w:rPr>
          <w:rFonts w:ascii="Calibri" w:eastAsia="Calibri" w:hAnsi="Calibri" w:cs="Times New Roman"/>
          <w:lang w:val="ru-RU"/>
        </w:rPr>
      </w:pPr>
      <w:bookmarkStart w:id="3" w:name="_GoBack"/>
      <w:bookmarkStart w:id="4" w:name="5ce1acce-c3fd-49bf-9494-1e3d1db3054e"/>
      <w:bookmarkEnd w:id="3"/>
      <w:r w:rsidRPr="00E6445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г.Вязьма</w:t>
      </w:r>
      <w:bookmarkEnd w:id="4"/>
      <w:r w:rsidRPr="00E6445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E6445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5"/>
      <w:r w:rsidRPr="00E6445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="00934C7B"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DA4C38">
      <w:pPr>
        <w:spacing w:after="0"/>
        <w:ind w:left="120"/>
        <w:jc w:val="center"/>
        <w:rPr>
          <w:lang w:val="ru-RU"/>
        </w:rPr>
      </w:pPr>
    </w:p>
    <w:p w:rsidR="00DA4C38" w:rsidRPr="00033F0F" w:rsidRDefault="00033F0F">
      <w:pPr>
        <w:spacing w:after="0"/>
        <w:ind w:left="120"/>
        <w:jc w:val="center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​</w:t>
      </w:r>
      <w:r w:rsidRPr="00033F0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33F0F">
        <w:rPr>
          <w:rFonts w:ascii="Times New Roman" w:hAnsi="Times New Roman"/>
          <w:color w:val="000000"/>
          <w:sz w:val="28"/>
          <w:lang w:val="ru-RU"/>
        </w:rPr>
        <w:t>​</w:t>
      </w:r>
    </w:p>
    <w:p w:rsidR="00DA4C38" w:rsidRPr="00033F0F" w:rsidRDefault="00DA4C38">
      <w:pPr>
        <w:rPr>
          <w:lang w:val="ru-RU"/>
        </w:rPr>
        <w:sectPr w:rsidR="00DA4C38" w:rsidRPr="00033F0F">
          <w:pgSz w:w="11906" w:h="16383"/>
          <w:pgMar w:top="1134" w:right="850" w:bottom="1134" w:left="1701" w:header="720" w:footer="720" w:gutter="0"/>
          <w:cols w:space="720"/>
        </w:sectPr>
      </w:pPr>
    </w:p>
    <w:p w:rsidR="00DA4C38" w:rsidRPr="00033F0F" w:rsidRDefault="00033F0F" w:rsidP="00934C7B">
      <w:pPr>
        <w:spacing w:after="0" w:line="264" w:lineRule="auto"/>
        <w:jc w:val="both"/>
        <w:rPr>
          <w:lang w:val="ru-RU"/>
        </w:rPr>
      </w:pPr>
      <w:bookmarkStart w:id="6" w:name="block-10001592"/>
      <w:bookmarkEnd w:id="0"/>
      <w:r w:rsidRPr="00033F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33F0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033F0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033F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A4C38" w:rsidRPr="00033F0F" w:rsidRDefault="00DA4C38">
      <w:pPr>
        <w:rPr>
          <w:lang w:val="ru-RU"/>
        </w:rPr>
        <w:sectPr w:rsidR="00DA4C38" w:rsidRPr="00033F0F">
          <w:pgSz w:w="11906" w:h="16383"/>
          <w:pgMar w:top="1134" w:right="850" w:bottom="1134" w:left="1701" w:header="720" w:footer="720" w:gutter="0"/>
          <w:cols w:space="720"/>
        </w:sect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bookmarkStart w:id="8" w:name="block-10001587"/>
      <w:bookmarkEnd w:id="6"/>
      <w:r w:rsidRPr="00033F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33F0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33F0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33F0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A4C38" w:rsidRPr="00033F0F" w:rsidRDefault="00DA4C38">
      <w:pPr>
        <w:rPr>
          <w:lang w:val="ru-RU"/>
        </w:rPr>
        <w:sectPr w:rsidR="00DA4C38" w:rsidRPr="00033F0F">
          <w:pgSz w:w="11906" w:h="16383"/>
          <w:pgMar w:top="1134" w:right="850" w:bottom="1134" w:left="1701" w:header="720" w:footer="720" w:gutter="0"/>
          <w:cols w:space="720"/>
        </w:sect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bookmarkStart w:id="9" w:name="block-10001588"/>
      <w:bookmarkEnd w:id="8"/>
      <w:r w:rsidRPr="00033F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3F0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33F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Default="00033F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C38" w:rsidRPr="00033F0F" w:rsidRDefault="00033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4C38" w:rsidRPr="00033F0F" w:rsidRDefault="00033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A4C38" w:rsidRPr="00033F0F" w:rsidRDefault="00033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A4C38" w:rsidRPr="00033F0F" w:rsidRDefault="00033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4C38" w:rsidRPr="00033F0F" w:rsidRDefault="00033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33F0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33F0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A4C38" w:rsidRPr="00033F0F" w:rsidRDefault="00033F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4C38" w:rsidRDefault="00033F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4C38" w:rsidRPr="00033F0F" w:rsidRDefault="00033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4C38" w:rsidRPr="00033F0F" w:rsidRDefault="00033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4C38" w:rsidRPr="00033F0F" w:rsidRDefault="00033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4C38" w:rsidRPr="00033F0F" w:rsidRDefault="00033F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4C38" w:rsidRDefault="00033F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C38" w:rsidRPr="00033F0F" w:rsidRDefault="00033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A4C38" w:rsidRPr="00033F0F" w:rsidRDefault="00033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4C38" w:rsidRPr="00033F0F" w:rsidRDefault="00033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4C38" w:rsidRPr="00033F0F" w:rsidRDefault="00033F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4C38" w:rsidRDefault="00033F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C38" w:rsidRPr="00033F0F" w:rsidRDefault="00033F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33F0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A4C38" w:rsidRPr="00033F0F" w:rsidRDefault="00033F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4C38" w:rsidRPr="00033F0F" w:rsidRDefault="00033F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4C38" w:rsidRPr="00033F0F" w:rsidRDefault="00033F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A4C38" w:rsidRPr="00033F0F" w:rsidRDefault="00033F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A4C38" w:rsidRPr="00033F0F" w:rsidRDefault="00033F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4C38" w:rsidRPr="00033F0F" w:rsidRDefault="00033F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4C38" w:rsidRDefault="00033F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C38" w:rsidRPr="00033F0F" w:rsidRDefault="00033F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A4C38" w:rsidRPr="00033F0F" w:rsidRDefault="00033F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4C38" w:rsidRPr="00033F0F" w:rsidRDefault="00033F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33F0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left="120"/>
        <w:jc w:val="both"/>
        <w:rPr>
          <w:lang w:val="ru-RU"/>
        </w:rPr>
      </w:pPr>
      <w:r w:rsidRPr="00033F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4C38" w:rsidRPr="00033F0F" w:rsidRDefault="00DA4C38">
      <w:pPr>
        <w:spacing w:after="0" w:line="264" w:lineRule="auto"/>
        <w:ind w:left="120"/>
        <w:jc w:val="both"/>
        <w:rPr>
          <w:lang w:val="ru-RU"/>
        </w:rPr>
      </w:pP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33F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F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3F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F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3F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F0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3F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F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3F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A4C38" w:rsidRPr="00033F0F" w:rsidRDefault="00033F0F">
      <w:pPr>
        <w:spacing w:after="0" w:line="264" w:lineRule="auto"/>
        <w:ind w:firstLine="600"/>
        <w:jc w:val="both"/>
        <w:rPr>
          <w:lang w:val="ru-RU"/>
        </w:rPr>
      </w:pPr>
      <w:r w:rsidRPr="00033F0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A4C38" w:rsidRPr="00033F0F" w:rsidRDefault="00033F0F" w:rsidP="00033F0F">
      <w:pPr>
        <w:spacing w:after="0" w:line="264" w:lineRule="auto"/>
        <w:ind w:firstLine="600"/>
        <w:jc w:val="both"/>
        <w:rPr>
          <w:lang w:val="ru-RU"/>
        </w:rPr>
        <w:sectPr w:rsidR="00DA4C38" w:rsidRPr="00033F0F">
          <w:pgSz w:w="11906" w:h="16383"/>
          <w:pgMar w:top="1134" w:right="850" w:bottom="1134" w:left="1701" w:header="720" w:footer="720" w:gutter="0"/>
          <w:cols w:space="720"/>
        </w:sectPr>
      </w:pPr>
      <w:r w:rsidRPr="00033F0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A4C38" w:rsidRPr="00033F0F" w:rsidRDefault="00DA4C38" w:rsidP="00033F0F">
      <w:pPr>
        <w:spacing w:after="0"/>
        <w:rPr>
          <w:lang w:val="ru-RU"/>
        </w:rPr>
        <w:sectPr w:rsidR="00DA4C38" w:rsidRPr="00033F0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0001591"/>
      <w:bookmarkEnd w:id="9"/>
    </w:p>
    <w:bookmarkEnd w:id="11"/>
    <w:p w:rsidR="008358CE" w:rsidRPr="00033F0F" w:rsidRDefault="008358CE">
      <w:pPr>
        <w:rPr>
          <w:lang w:val="ru-RU"/>
        </w:rPr>
      </w:pPr>
    </w:p>
    <w:sectPr w:rsidR="008358CE" w:rsidRPr="00033F0F" w:rsidSect="00E167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5821"/>
    <w:multiLevelType w:val="multilevel"/>
    <w:tmpl w:val="425C5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74D01"/>
    <w:multiLevelType w:val="multilevel"/>
    <w:tmpl w:val="B80C4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A75FF"/>
    <w:multiLevelType w:val="multilevel"/>
    <w:tmpl w:val="0B2E40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17161"/>
    <w:multiLevelType w:val="multilevel"/>
    <w:tmpl w:val="E4542F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34637"/>
    <w:multiLevelType w:val="multilevel"/>
    <w:tmpl w:val="C55E4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A082F"/>
    <w:multiLevelType w:val="multilevel"/>
    <w:tmpl w:val="41D859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38"/>
    <w:rsid w:val="00033F0F"/>
    <w:rsid w:val="008358CE"/>
    <w:rsid w:val="00934C7B"/>
    <w:rsid w:val="00DA4C38"/>
    <w:rsid w:val="00E1676A"/>
    <w:rsid w:val="00E6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67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dcterms:created xsi:type="dcterms:W3CDTF">2023-09-20T10:49:00Z</dcterms:created>
  <dcterms:modified xsi:type="dcterms:W3CDTF">2024-10-09T11:33:00Z</dcterms:modified>
</cp:coreProperties>
</file>